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62" w:rsidRPr="00EF6562" w:rsidRDefault="00EF6562" w:rsidP="00EF6562">
      <w:pPr>
        <w:ind w:left="5670"/>
        <w:rPr>
          <w:sz w:val="28"/>
          <w:szCs w:val="28"/>
        </w:rPr>
      </w:pPr>
    </w:p>
    <w:p w:rsidR="00EF6562" w:rsidRPr="004C6189" w:rsidRDefault="00EF6562" w:rsidP="00EF6562">
      <w:pPr>
        <w:ind w:left="5670"/>
        <w:rPr>
          <w:b/>
          <w:sz w:val="28"/>
          <w:szCs w:val="28"/>
        </w:rPr>
      </w:pPr>
      <w:r w:rsidRPr="004C6189">
        <w:rPr>
          <w:b/>
          <w:sz w:val="28"/>
          <w:szCs w:val="28"/>
        </w:rPr>
        <w:t>Al Comune di Imola</w:t>
      </w:r>
    </w:p>
    <w:p w:rsidR="00EF6562" w:rsidRDefault="00EF6562" w:rsidP="00EF6562">
      <w:pPr>
        <w:ind w:left="5670"/>
      </w:pPr>
      <w:r>
        <w:t>Area Servizi alla Persona</w:t>
      </w:r>
    </w:p>
    <w:p w:rsidR="00EF6562" w:rsidRDefault="00EF6562" w:rsidP="00EF6562">
      <w:pPr>
        <w:ind w:left="5670"/>
      </w:pPr>
      <w:r>
        <w:t>Servizi Scolastici e Amministrativi</w:t>
      </w:r>
    </w:p>
    <w:p w:rsidR="00721AB6" w:rsidRDefault="00721AB6" w:rsidP="00B469A1">
      <w:pPr>
        <w:spacing w:line="360" w:lineRule="auto"/>
        <w:rPr>
          <w:szCs w:val="20"/>
        </w:rPr>
      </w:pPr>
    </w:p>
    <w:p w:rsidR="00B469A1" w:rsidRPr="00B469A1" w:rsidRDefault="00B469A1" w:rsidP="00B469A1">
      <w:pPr>
        <w:spacing w:line="360" w:lineRule="auto"/>
        <w:rPr>
          <w:szCs w:val="20"/>
        </w:rPr>
      </w:pPr>
      <w:r w:rsidRPr="00B469A1">
        <w:rPr>
          <w:szCs w:val="20"/>
        </w:rPr>
        <w:t>Il sottoscritto .......….......................................................... Codice fiscale</w:t>
      </w:r>
      <w:r w:rsidR="00EF6562">
        <w:rPr>
          <w:szCs w:val="20"/>
        </w:rPr>
        <w:t xml:space="preserve"> n.………………………… nato a……………....</w:t>
      </w:r>
      <w:r w:rsidRPr="00B469A1">
        <w:rPr>
          <w:szCs w:val="20"/>
        </w:rPr>
        <w:t>....................</w:t>
      </w:r>
      <w:proofErr w:type="gramStart"/>
      <w:r w:rsidRPr="00B469A1">
        <w:rPr>
          <w:szCs w:val="20"/>
        </w:rPr>
        <w:t>…….</w:t>
      </w:r>
      <w:proofErr w:type="gramEnd"/>
      <w:r w:rsidRPr="00B469A1">
        <w:rPr>
          <w:szCs w:val="20"/>
        </w:rPr>
        <w:t>……..il ......................., residente a ………..........................</w:t>
      </w:r>
      <w:r w:rsidR="00EF6562">
        <w:rPr>
          <w:szCs w:val="20"/>
        </w:rPr>
        <w:t>...</w:t>
      </w:r>
      <w:r w:rsidRPr="00B469A1">
        <w:rPr>
          <w:szCs w:val="20"/>
        </w:rPr>
        <w:t xml:space="preserve"> in via……………………………</w:t>
      </w:r>
      <w:proofErr w:type="gramStart"/>
      <w:r w:rsidRPr="00B469A1">
        <w:rPr>
          <w:szCs w:val="20"/>
        </w:rPr>
        <w:t>…….</w:t>
      </w:r>
      <w:proofErr w:type="gramEnd"/>
      <w:r w:rsidRPr="00B469A1">
        <w:rPr>
          <w:szCs w:val="20"/>
        </w:rPr>
        <w:t>.……………. n…</w:t>
      </w:r>
      <w:proofErr w:type="gramStart"/>
      <w:r w:rsidRPr="00B469A1">
        <w:rPr>
          <w:szCs w:val="20"/>
        </w:rPr>
        <w:t>…….</w:t>
      </w:r>
      <w:proofErr w:type="gramEnd"/>
      <w:r w:rsidRPr="00B469A1">
        <w:rPr>
          <w:szCs w:val="20"/>
        </w:rPr>
        <w:t xml:space="preserve">. </w:t>
      </w:r>
      <w:proofErr w:type="spellStart"/>
      <w:r w:rsidRPr="00B469A1">
        <w:rPr>
          <w:szCs w:val="20"/>
        </w:rPr>
        <w:t>Tel</w:t>
      </w:r>
      <w:proofErr w:type="spellEnd"/>
      <w:r w:rsidRPr="00B469A1">
        <w:rPr>
          <w:szCs w:val="20"/>
        </w:rPr>
        <w:t>……………...................…</w:t>
      </w:r>
      <w:proofErr w:type="gramStart"/>
      <w:r w:rsidRPr="00B469A1">
        <w:rPr>
          <w:szCs w:val="20"/>
        </w:rPr>
        <w:t>…….</w:t>
      </w:r>
      <w:proofErr w:type="gramEnd"/>
      <w:r w:rsidRPr="00B469A1">
        <w:rPr>
          <w:szCs w:val="20"/>
        </w:rPr>
        <w:t>, in qualità di legale rappresentante d</w:t>
      </w:r>
      <w:r w:rsidR="00461DFA">
        <w:rPr>
          <w:szCs w:val="20"/>
        </w:rPr>
        <w:t>i</w:t>
      </w:r>
      <w:r w:rsidRPr="00B469A1">
        <w:rPr>
          <w:szCs w:val="20"/>
        </w:rPr>
        <w:t xml:space="preserve"> </w:t>
      </w:r>
      <w:r w:rsidR="00461DFA">
        <w:rPr>
          <w:szCs w:val="20"/>
        </w:rPr>
        <w:t>……...….……………………………………………………….</w:t>
      </w:r>
    </w:p>
    <w:p w:rsidR="00B469A1" w:rsidRDefault="00312B66" w:rsidP="00B469A1">
      <w:pPr>
        <w:spacing w:line="360" w:lineRule="auto"/>
        <w:rPr>
          <w:szCs w:val="20"/>
        </w:rPr>
      </w:pPr>
      <w:r>
        <w:rPr>
          <w:szCs w:val="20"/>
        </w:rPr>
        <w:t>(C.F.</w:t>
      </w:r>
      <w:r w:rsidR="00EF6562" w:rsidRPr="00EF6562">
        <w:rPr>
          <w:szCs w:val="20"/>
        </w:rPr>
        <w:t xml:space="preserve"> </w:t>
      </w:r>
      <w:r w:rsidR="00EF6562" w:rsidRPr="00B469A1">
        <w:rPr>
          <w:szCs w:val="20"/>
        </w:rPr>
        <w:t>…………………</w:t>
      </w:r>
      <w:r w:rsidR="00EF6562">
        <w:rPr>
          <w:szCs w:val="20"/>
        </w:rPr>
        <w:t xml:space="preserve">… / </w:t>
      </w:r>
      <w:r>
        <w:rPr>
          <w:szCs w:val="20"/>
        </w:rPr>
        <w:t>P.IVA</w:t>
      </w:r>
      <w:r w:rsidR="00EF6562">
        <w:rPr>
          <w:szCs w:val="20"/>
        </w:rPr>
        <w:t xml:space="preserve"> </w:t>
      </w:r>
      <w:r w:rsidR="00EF6562" w:rsidRPr="00B469A1">
        <w:rPr>
          <w:szCs w:val="20"/>
        </w:rPr>
        <w:t>…………………</w:t>
      </w:r>
      <w:r w:rsidR="00EF6562">
        <w:rPr>
          <w:szCs w:val="20"/>
        </w:rPr>
        <w:t>…</w:t>
      </w:r>
      <w:r>
        <w:rPr>
          <w:szCs w:val="20"/>
        </w:rPr>
        <w:t>)</w:t>
      </w:r>
    </w:p>
    <w:p w:rsidR="00EF6562" w:rsidRPr="00581856" w:rsidRDefault="00EF6562" w:rsidP="00EF6562">
      <w:pPr>
        <w:spacing w:after="120"/>
        <w:jc w:val="both"/>
      </w:pPr>
      <w:r w:rsidRPr="00581856">
        <w:t xml:space="preserve">Sotto la propria responsabilità ai sensi degli artt. 46 e 47 del D.P.R. 28/12/2000 n. 445 e </w:t>
      </w:r>
      <w:proofErr w:type="spellStart"/>
      <w:r w:rsidRPr="00581856">
        <w:t>s.m.i.</w:t>
      </w:r>
      <w:proofErr w:type="spellEnd"/>
      <w:r w:rsidRPr="00581856">
        <w:t xml:space="preserve"> consapevole delle sanzioni penali previste per le ipotesi di falsità in atti e dichiarazioni mendaci (art. 76 D.P.R. n. 445/2000 e </w:t>
      </w:r>
      <w:proofErr w:type="spellStart"/>
      <w:r w:rsidRPr="00581856">
        <w:t>s.m.i.</w:t>
      </w:r>
      <w:proofErr w:type="spellEnd"/>
      <w:r w:rsidRPr="00581856">
        <w:t>)</w:t>
      </w:r>
    </w:p>
    <w:p w:rsidR="00B469A1" w:rsidRPr="00B469A1" w:rsidRDefault="00B469A1" w:rsidP="00F12397">
      <w:pPr>
        <w:spacing w:after="120"/>
        <w:jc w:val="center"/>
        <w:rPr>
          <w:b/>
          <w:szCs w:val="20"/>
        </w:rPr>
      </w:pPr>
      <w:r w:rsidRPr="00B469A1">
        <w:rPr>
          <w:b/>
          <w:szCs w:val="20"/>
        </w:rPr>
        <w:t>chiede</w:t>
      </w:r>
    </w:p>
    <w:p w:rsidR="00EF6562" w:rsidRDefault="00B469A1" w:rsidP="00593A25">
      <w:pPr>
        <w:spacing w:after="120" w:line="360" w:lineRule="auto"/>
        <w:jc w:val="both"/>
        <w:rPr>
          <w:szCs w:val="20"/>
        </w:rPr>
      </w:pPr>
      <w:r w:rsidRPr="00B469A1">
        <w:rPr>
          <w:szCs w:val="20"/>
        </w:rPr>
        <w:t>di poter utilizzare alcuni locali/spazi sotto</w:t>
      </w:r>
      <w:r w:rsidR="00F12397">
        <w:rPr>
          <w:szCs w:val="20"/>
        </w:rPr>
        <w:t xml:space="preserve"> </w:t>
      </w:r>
      <w:r w:rsidRPr="00B469A1">
        <w:rPr>
          <w:szCs w:val="20"/>
        </w:rPr>
        <w:t>specificati</w:t>
      </w:r>
      <w:r w:rsidR="00EF6562">
        <w:rPr>
          <w:szCs w:val="20"/>
        </w:rPr>
        <w:t>:</w:t>
      </w:r>
    </w:p>
    <w:p w:rsidR="00B469A1" w:rsidRDefault="00593A25" w:rsidP="00593A25">
      <w:pPr>
        <w:spacing w:after="120" w:line="360" w:lineRule="auto"/>
        <w:jc w:val="both"/>
        <w:rPr>
          <w:szCs w:val="20"/>
        </w:rPr>
      </w:pPr>
      <w:r>
        <w:rPr>
          <w:szCs w:val="20"/>
        </w:rPr>
        <w:t>S</w:t>
      </w:r>
      <w:r w:rsidR="00421B86">
        <w:rPr>
          <w:szCs w:val="20"/>
        </w:rPr>
        <w:t>cuola</w:t>
      </w:r>
      <w:r w:rsidR="00EF6562">
        <w:rPr>
          <w:szCs w:val="20"/>
        </w:rPr>
        <w:t xml:space="preserve"> </w:t>
      </w:r>
      <w:r w:rsidR="00421B86">
        <w:rPr>
          <w:szCs w:val="20"/>
        </w:rPr>
        <w:t>…………………</w:t>
      </w:r>
      <w:proofErr w:type="gramStart"/>
      <w:r w:rsidR="00421B86">
        <w:rPr>
          <w:szCs w:val="20"/>
        </w:rPr>
        <w:t>…….</w:t>
      </w:r>
      <w:proofErr w:type="gramEnd"/>
      <w:r w:rsidR="00421B86">
        <w:rPr>
          <w:szCs w:val="20"/>
        </w:rPr>
        <w:t>…………</w:t>
      </w:r>
      <w:r w:rsidR="00EF6562">
        <w:rPr>
          <w:szCs w:val="20"/>
        </w:rPr>
        <w:t>……………………………………..</w:t>
      </w:r>
      <w:r w:rsidR="00B469A1" w:rsidRPr="00B469A1">
        <w:rPr>
          <w:szCs w:val="20"/>
        </w:rPr>
        <w:t xml:space="preserve"> con sede in </w:t>
      </w:r>
      <w:proofErr w:type="gramStart"/>
      <w:r w:rsidR="00B469A1" w:rsidRPr="00B469A1">
        <w:rPr>
          <w:szCs w:val="20"/>
        </w:rPr>
        <w:t>Imola ,</w:t>
      </w:r>
      <w:proofErr w:type="gramEnd"/>
      <w:r w:rsidR="00B469A1" w:rsidRPr="00B469A1">
        <w:rPr>
          <w:szCs w:val="20"/>
        </w:rPr>
        <w:t xml:space="preserve"> via …………………………..…………</w:t>
      </w:r>
      <w:r w:rsidR="00EF6562">
        <w:rPr>
          <w:szCs w:val="20"/>
        </w:rPr>
        <w:t>………….</w:t>
      </w:r>
      <w:r w:rsidR="00B469A1" w:rsidRPr="00B469A1">
        <w:rPr>
          <w:szCs w:val="20"/>
        </w:rPr>
        <w:t>.</w:t>
      </w:r>
      <w:r w:rsidR="00EF6562">
        <w:rPr>
          <w:szCs w:val="20"/>
        </w:rPr>
        <w:t xml:space="preserve"> </w:t>
      </w:r>
      <w:r w:rsidR="00B469A1" w:rsidRPr="00B469A1">
        <w:rPr>
          <w:szCs w:val="20"/>
        </w:rPr>
        <w:t>n°</w:t>
      </w:r>
      <w:r w:rsidR="00EF6562">
        <w:rPr>
          <w:szCs w:val="20"/>
        </w:rPr>
        <w:t xml:space="preserve"> …</w:t>
      </w:r>
      <w:proofErr w:type="gramStart"/>
      <w:r w:rsidR="00EF6562">
        <w:rPr>
          <w:szCs w:val="20"/>
        </w:rPr>
        <w:t>.</w:t>
      </w:r>
      <w:r w:rsidR="00B469A1" w:rsidRPr="00B469A1">
        <w:rPr>
          <w:szCs w:val="20"/>
        </w:rPr>
        <w:t>...... ,</w:t>
      </w:r>
      <w:proofErr w:type="gramEnd"/>
      <w:r w:rsidR="00F12397">
        <w:rPr>
          <w:szCs w:val="20"/>
        </w:rPr>
        <w:t xml:space="preserve"> </w:t>
      </w:r>
      <w:r w:rsidR="00B469A1" w:rsidRPr="00B469A1">
        <w:rPr>
          <w:szCs w:val="20"/>
        </w:rPr>
        <w:t xml:space="preserve">per la realizzazione </w:t>
      </w:r>
      <w:r w:rsidR="0060356F">
        <w:rPr>
          <w:szCs w:val="20"/>
        </w:rPr>
        <w:t xml:space="preserve">di </w:t>
      </w:r>
      <w:r w:rsidR="00B469A1" w:rsidRPr="00B469A1">
        <w:rPr>
          <w:szCs w:val="20"/>
        </w:rPr>
        <w:t>attività/iniziative 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40"/>
      </w:tblGrid>
      <w:tr w:rsidR="0060356F" w:rsidRPr="00B469A1" w:rsidTr="0060356F">
        <w:trPr>
          <w:trHeight w:val="935"/>
        </w:trPr>
        <w:tc>
          <w:tcPr>
            <w:tcW w:w="2410" w:type="dxa"/>
          </w:tcPr>
          <w:p w:rsidR="0060356F" w:rsidRPr="00B469A1" w:rsidRDefault="0060356F" w:rsidP="005A2D5D">
            <w:pPr>
              <w:ind w:left="356" w:hanging="356"/>
              <w:rPr>
                <w:b/>
                <w:szCs w:val="20"/>
              </w:rPr>
            </w:pPr>
            <w:r w:rsidRPr="00B469A1">
              <w:rPr>
                <w:b/>
                <w:szCs w:val="20"/>
              </w:rPr>
              <w:t xml:space="preserve">a. Denominazione </w:t>
            </w:r>
            <w:r>
              <w:rPr>
                <w:b/>
                <w:szCs w:val="20"/>
              </w:rPr>
              <w:t>A</w:t>
            </w:r>
            <w:r w:rsidRPr="00B469A1">
              <w:rPr>
                <w:b/>
                <w:szCs w:val="20"/>
              </w:rPr>
              <w:t>ttività/Iniziativa</w:t>
            </w:r>
          </w:p>
          <w:p w:rsidR="0060356F" w:rsidRPr="00B469A1" w:rsidRDefault="0060356F" w:rsidP="0060356F">
            <w:pPr>
              <w:ind w:left="356" w:hanging="356"/>
              <w:rPr>
                <w:b/>
                <w:szCs w:val="20"/>
              </w:rPr>
            </w:pPr>
          </w:p>
        </w:tc>
        <w:tc>
          <w:tcPr>
            <w:tcW w:w="7440" w:type="dxa"/>
          </w:tcPr>
          <w:p w:rsidR="0060356F" w:rsidRDefault="0060356F" w:rsidP="005A2D5D">
            <w:pPr>
              <w:spacing w:line="360" w:lineRule="auto"/>
              <w:rPr>
                <w:szCs w:val="20"/>
              </w:rPr>
            </w:pPr>
            <w:r w:rsidRPr="00B469A1">
              <w:rPr>
                <w:szCs w:val="20"/>
              </w:rPr>
              <w:t>………………………………………………………………………………</w:t>
            </w:r>
            <w:r w:rsidR="00EF6562">
              <w:rPr>
                <w:szCs w:val="20"/>
              </w:rPr>
              <w:t>…</w:t>
            </w:r>
            <w:r w:rsidRPr="00B469A1">
              <w:rPr>
                <w:szCs w:val="20"/>
              </w:rPr>
              <w:t>……………………………………………………………………………………</w:t>
            </w:r>
            <w:r w:rsidR="00593A25"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5A2D5D">
            <w:pPr>
              <w:spacing w:line="360" w:lineRule="auto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Pr="00B469A1" w:rsidRDefault="00EF6562" w:rsidP="005A2D5D">
            <w:pPr>
              <w:spacing w:line="360" w:lineRule="auto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</w:tc>
      </w:tr>
      <w:tr w:rsidR="0060356F" w:rsidRPr="00B469A1" w:rsidTr="0060356F">
        <w:trPr>
          <w:trHeight w:val="935"/>
        </w:trPr>
        <w:tc>
          <w:tcPr>
            <w:tcW w:w="2410" w:type="dxa"/>
          </w:tcPr>
          <w:p w:rsidR="0060356F" w:rsidRPr="00B469A1" w:rsidRDefault="001448C1" w:rsidP="0060356F">
            <w:pPr>
              <w:ind w:left="356" w:hanging="356"/>
              <w:rPr>
                <w:b/>
                <w:szCs w:val="20"/>
              </w:rPr>
            </w:pPr>
            <w:r>
              <w:rPr>
                <w:b/>
                <w:szCs w:val="20"/>
              </w:rPr>
              <w:t>b</w:t>
            </w:r>
            <w:r w:rsidR="0060356F" w:rsidRPr="00B469A1">
              <w:rPr>
                <w:b/>
                <w:szCs w:val="20"/>
              </w:rPr>
              <w:t>. Spazi richiesti</w:t>
            </w:r>
          </w:p>
        </w:tc>
        <w:tc>
          <w:tcPr>
            <w:tcW w:w="7440" w:type="dxa"/>
          </w:tcPr>
          <w:p w:rsidR="0060356F" w:rsidRDefault="0060356F" w:rsidP="005A2D5D">
            <w:pPr>
              <w:spacing w:line="360" w:lineRule="auto"/>
              <w:rPr>
                <w:szCs w:val="20"/>
              </w:rPr>
            </w:pPr>
            <w:r w:rsidRPr="00B469A1">
              <w:rPr>
                <w:szCs w:val="20"/>
              </w:rPr>
              <w:t xml:space="preserve">Al fine di svolgere l’attività </w:t>
            </w:r>
            <w:r>
              <w:rPr>
                <w:szCs w:val="20"/>
              </w:rPr>
              <w:t xml:space="preserve">/ iniziativa, gli </w:t>
            </w:r>
            <w:r w:rsidRPr="00B469A1">
              <w:rPr>
                <w:szCs w:val="20"/>
              </w:rPr>
              <w:t xml:space="preserve">spazi necessari sono: </w:t>
            </w:r>
            <w:r w:rsidR="00EF6562" w:rsidRPr="00B469A1">
              <w:rPr>
                <w:szCs w:val="20"/>
              </w:rPr>
              <w:t>………</w:t>
            </w:r>
            <w:r w:rsidR="00EF6562">
              <w:rPr>
                <w:szCs w:val="20"/>
              </w:rPr>
              <w:t>…………………………………………………………………</w:t>
            </w:r>
            <w:proofErr w:type="gramStart"/>
            <w:r w:rsidR="00EF6562">
              <w:rPr>
                <w:szCs w:val="20"/>
              </w:rPr>
              <w:t>……</w:t>
            </w:r>
            <w:r w:rsidRPr="00B469A1">
              <w:rPr>
                <w:szCs w:val="20"/>
              </w:rPr>
              <w:t>.</w:t>
            </w:r>
            <w:proofErr w:type="gramEnd"/>
            <w:r w:rsidRPr="00B469A1">
              <w:rPr>
                <w:szCs w:val="20"/>
              </w:rPr>
              <w:t>.</w:t>
            </w:r>
            <w:r w:rsidR="00EF6562" w:rsidRPr="00B469A1">
              <w:rPr>
                <w:szCs w:val="20"/>
              </w:rPr>
              <w:t>………</w:t>
            </w:r>
            <w:r w:rsidR="00EF6562">
              <w:rPr>
                <w:szCs w:val="20"/>
              </w:rPr>
              <w:t>………………………………………………………………………</w:t>
            </w:r>
            <w:r w:rsidRPr="00B469A1">
              <w:rPr>
                <w:szCs w:val="20"/>
              </w:rPr>
              <w:t>.</w:t>
            </w:r>
            <w:r w:rsidR="00EF6562" w:rsidRPr="00B469A1">
              <w:rPr>
                <w:szCs w:val="20"/>
              </w:rPr>
              <w:t>………</w:t>
            </w:r>
            <w:r w:rsidR="00EF6562"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5A2D5D">
            <w:pPr>
              <w:spacing w:line="360" w:lineRule="auto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Pr="00B469A1" w:rsidRDefault="00EF6562" w:rsidP="005A2D5D">
            <w:pPr>
              <w:spacing w:line="360" w:lineRule="auto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</w:tc>
      </w:tr>
      <w:tr w:rsidR="0060356F" w:rsidRPr="00B469A1" w:rsidTr="0060356F">
        <w:trPr>
          <w:trHeight w:val="935"/>
        </w:trPr>
        <w:tc>
          <w:tcPr>
            <w:tcW w:w="2410" w:type="dxa"/>
          </w:tcPr>
          <w:p w:rsidR="0060356F" w:rsidRPr="00B469A1" w:rsidRDefault="001448C1" w:rsidP="005A2D5D">
            <w:pPr>
              <w:ind w:left="356" w:hanging="356"/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="0060356F" w:rsidRPr="00B469A1">
              <w:rPr>
                <w:b/>
                <w:szCs w:val="20"/>
              </w:rPr>
              <w:t>. Attrezzature richieste</w:t>
            </w:r>
          </w:p>
        </w:tc>
        <w:tc>
          <w:tcPr>
            <w:tcW w:w="7440" w:type="dxa"/>
          </w:tcPr>
          <w:p w:rsidR="0060356F" w:rsidRDefault="0060356F" w:rsidP="00421B86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 xml:space="preserve">Al fine di svolgere l’attività </w:t>
            </w:r>
            <w:r>
              <w:rPr>
                <w:szCs w:val="20"/>
              </w:rPr>
              <w:t>/ iniziativa</w:t>
            </w:r>
            <w:r w:rsidRPr="00B469A1">
              <w:rPr>
                <w:szCs w:val="20"/>
              </w:rPr>
              <w:t xml:space="preserve"> si chiede di potere uti</w:t>
            </w:r>
            <w:r>
              <w:rPr>
                <w:szCs w:val="20"/>
              </w:rPr>
              <w:t>li</w:t>
            </w:r>
            <w:r w:rsidRPr="00B469A1">
              <w:rPr>
                <w:szCs w:val="20"/>
              </w:rPr>
              <w:t>zzare le seguenti</w:t>
            </w:r>
            <w:r w:rsidR="00593A25">
              <w:rPr>
                <w:szCs w:val="20"/>
              </w:rPr>
              <w:t xml:space="preserve"> </w:t>
            </w:r>
            <w:r w:rsidR="00421B86">
              <w:rPr>
                <w:szCs w:val="20"/>
              </w:rPr>
              <w:t>a</w:t>
            </w:r>
            <w:r>
              <w:rPr>
                <w:szCs w:val="20"/>
              </w:rPr>
              <w:t>ttrezzature</w:t>
            </w:r>
            <w:r w:rsidRPr="00B469A1">
              <w:rPr>
                <w:szCs w:val="20"/>
              </w:rPr>
              <w:t>:</w:t>
            </w:r>
            <w:r w:rsidR="00EF6562">
              <w:rPr>
                <w:szCs w:val="20"/>
              </w:rPr>
              <w:t xml:space="preserve"> </w:t>
            </w:r>
            <w:r w:rsidRPr="00B469A1">
              <w:rPr>
                <w:szCs w:val="20"/>
              </w:rPr>
              <w:t>..................................................................</w:t>
            </w:r>
            <w:r w:rsidR="00421B86">
              <w:rPr>
                <w:szCs w:val="20"/>
              </w:rPr>
              <w:t>....................</w:t>
            </w:r>
          </w:p>
          <w:p w:rsidR="00421B86" w:rsidRDefault="00EF6562" w:rsidP="00421B86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421B86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Pr="00B469A1" w:rsidRDefault="00EF6562" w:rsidP="00421B86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</w:tc>
      </w:tr>
      <w:tr w:rsidR="001448C1" w:rsidRPr="00B469A1" w:rsidTr="00593A25">
        <w:trPr>
          <w:trHeight w:val="573"/>
        </w:trPr>
        <w:tc>
          <w:tcPr>
            <w:tcW w:w="2410" w:type="dxa"/>
          </w:tcPr>
          <w:p w:rsidR="001448C1" w:rsidRPr="00B469A1" w:rsidRDefault="001448C1" w:rsidP="005A2D5D">
            <w:pPr>
              <w:rPr>
                <w:b/>
                <w:szCs w:val="20"/>
              </w:rPr>
            </w:pPr>
            <w:r w:rsidRPr="00B469A1">
              <w:rPr>
                <w:b/>
                <w:szCs w:val="20"/>
              </w:rPr>
              <w:lastRenderedPageBreak/>
              <w:t>d. Durata</w:t>
            </w:r>
          </w:p>
        </w:tc>
        <w:tc>
          <w:tcPr>
            <w:tcW w:w="7440" w:type="dxa"/>
          </w:tcPr>
          <w:p w:rsidR="001448C1" w:rsidRPr="00B469A1" w:rsidRDefault="001448C1" w:rsidP="00EF6562">
            <w:pPr>
              <w:rPr>
                <w:szCs w:val="20"/>
              </w:rPr>
            </w:pPr>
            <w:r w:rsidRPr="00B469A1">
              <w:rPr>
                <w:szCs w:val="20"/>
              </w:rPr>
              <w:t xml:space="preserve">Le attività si svolgeranno </w:t>
            </w:r>
            <w:r w:rsidRPr="00B469A1">
              <w:rPr>
                <w:b/>
                <w:szCs w:val="20"/>
              </w:rPr>
              <w:t>dal</w:t>
            </w:r>
            <w:proofErr w:type="gramStart"/>
            <w:r w:rsidRPr="00B469A1">
              <w:rPr>
                <w:szCs w:val="20"/>
              </w:rPr>
              <w:t xml:space="preserve"> ….</w:t>
            </w:r>
            <w:proofErr w:type="gramEnd"/>
            <w:r w:rsidRPr="00B469A1">
              <w:rPr>
                <w:szCs w:val="20"/>
              </w:rPr>
              <w:t xml:space="preserve">…./...…../…….. </w:t>
            </w:r>
            <w:r w:rsidRPr="00B469A1">
              <w:rPr>
                <w:b/>
                <w:szCs w:val="20"/>
              </w:rPr>
              <w:t xml:space="preserve">al </w:t>
            </w:r>
            <w:r w:rsidR="00EF6562" w:rsidRPr="00EF6562">
              <w:rPr>
                <w:szCs w:val="20"/>
              </w:rPr>
              <w:t>…</w:t>
            </w:r>
            <w:r w:rsidRPr="00EF6562">
              <w:rPr>
                <w:szCs w:val="20"/>
              </w:rPr>
              <w:t>..</w:t>
            </w:r>
            <w:r w:rsidRPr="00B469A1">
              <w:rPr>
                <w:szCs w:val="20"/>
              </w:rPr>
              <w:t>...../........../…..……</w:t>
            </w:r>
          </w:p>
        </w:tc>
      </w:tr>
      <w:tr w:rsidR="001448C1" w:rsidRPr="00B469A1" w:rsidTr="00B469A1">
        <w:tc>
          <w:tcPr>
            <w:tcW w:w="2410" w:type="dxa"/>
          </w:tcPr>
          <w:p w:rsidR="001448C1" w:rsidRPr="00B469A1" w:rsidRDefault="001448C1" w:rsidP="005A2D5D">
            <w:pPr>
              <w:rPr>
                <w:b/>
                <w:szCs w:val="20"/>
              </w:rPr>
            </w:pPr>
            <w:r w:rsidRPr="00B469A1">
              <w:rPr>
                <w:b/>
                <w:szCs w:val="20"/>
              </w:rPr>
              <w:t>e. Orari</w:t>
            </w:r>
          </w:p>
        </w:tc>
        <w:tc>
          <w:tcPr>
            <w:tcW w:w="7440" w:type="dxa"/>
          </w:tcPr>
          <w:p w:rsidR="001448C1" w:rsidRPr="00EF6562" w:rsidRDefault="001448C1" w:rsidP="00EF6562">
            <w:pPr>
              <w:spacing w:after="120"/>
              <w:rPr>
                <w:szCs w:val="20"/>
              </w:rPr>
            </w:pPr>
            <w:r w:rsidRPr="00EF6562">
              <w:rPr>
                <w:szCs w:val="20"/>
              </w:rPr>
              <w:t xml:space="preserve">Lunedì </w:t>
            </w:r>
            <w:r w:rsidRPr="00EF6562">
              <w:rPr>
                <w:szCs w:val="20"/>
              </w:rPr>
              <w:tab/>
              <w:t>dalle ……</w:t>
            </w:r>
            <w:r w:rsidR="00EF6562">
              <w:rPr>
                <w:szCs w:val="20"/>
              </w:rPr>
              <w:t>…</w:t>
            </w:r>
            <w:r w:rsidRP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 xml:space="preserve"> </w:t>
            </w:r>
            <w:r w:rsidRPr="00EF6562">
              <w:rPr>
                <w:szCs w:val="20"/>
              </w:rPr>
              <w:t xml:space="preserve">alle </w:t>
            </w:r>
            <w:r w:rsidR="00EF6562" w:rsidRPr="00EF6562">
              <w:rPr>
                <w:szCs w:val="20"/>
              </w:rPr>
              <w:t>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 xml:space="preserve">… </w:t>
            </w:r>
            <w:r w:rsidRPr="00EF6562">
              <w:rPr>
                <w:szCs w:val="20"/>
              </w:rPr>
              <w:t xml:space="preserve">e dalle </w:t>
            </w:r>
            <w:r w:rsidR="00EF6562" w:rsidRPr="00EF6562">
              <w:rPr>
                <w:szCs w:val="20"/>
              </w:rPr>
              <w:t>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</w:t>
            </w:r>
            <w:r w:rsidR="00EF6562">
              <w:rPr>
                <w:szCs w:val="20"/>
              </w:rPr>
              <w:t xml:space="preserve"> </w:t>
            </w:r>
            <w:r w:rsidRPr="00EF6562">
              <w:rPr>
                <w:szCs w:val="20"/>
              </w:rPr>
              <w:t xml:space="preserve">alle </w:t>
            </w:r>
            <w:r w:rsidR="00EF6562" w:rsidRPr="00EF6562">
              <w:rPr>
                <w:szCs w:val="20"/>
              </w:rPr>
              <w:t>……</w:t>
            </w:r>
            <w:r w:rsidR="00EF6562">
              <w:rPr>
                <w:szCs w:val="20"/>
              </w:rPr>
              <w:t>…</w:t>
            </w:r>
          </w:p>
          <w:p w:rsidR="001448C1" w:rsidRPr="00EF6562" w:rsidRDefault="001448C1" w:rsidP="00EF6562">
            <w:pPr>
              <w:spacing w:after="120"/>
              <w:rPr>
                <w:szCs w:val="20"/>
              </w:rPr>
            </w:pPr>
            <w:r w:rsidRPr="00EF6562">
              <w:rPr>
                <w:szCs w:val="20"/>
              </w:rPr>
              <w:t xml:space="preserve">Martedì </w:t>
            </w:r>
            <w:r w:rsidRPr="00EF6562">
              <w:rPr>
                <w:szCs w:val="20"/>
              </w:rPr>
              <w:tab/>
            </w:r>
            <w:r w:rsidR="00EF6562" w:rsidRPr="00EF6562">
              <w:rPr>
                <w:szCs w:val="20"/>
              </w:rPr>
              <w:t>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e 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</w:t>
            </w:r>
            <w:r w:rsidR="00EF6562">
              <w:rPr>
                <w:szCs w:val="20"/>
              </w:rPr>
              <w:t xml:space="preserve"> </w:t>
            </w:r>
            <w:r w:rsidR="00EF6562" w:rsidRPr="00EF6562">
              <w:rPr>
                <w:szCs w:val="20"/>
              </w:rPr>
              <w:t>alle ……</w:t>
            </w:r>
            <w:r w:rsidR="00EF6562">
              <w:rPr>
                <w:szCs w:val="20"/>
              </w:rPr>
              <w:t>…</w:t>
            </w:r>
          </w:p>
          <w:p w:rsidR="001448C1" w:rsidRPr="00EF6562" w:rsidRDefault="001448C1" w:rsidP="00EF6562">
            <w:pPr>
              <w:spacing w:after="120"/>
              <w:rPr>
                <w:szCs w:val="20"/>
              </w:rPr>
            </w:pPr>
            <w:r w:rsidRPr="00EF6562">
              <w:rPr>
                <w:szCs w:val="20"/>
              </w:rPr>
              <w:t xml:space="preserve">Mercoledì </w:t>
            </w:r>
            <w:r w:rsidRPr="00EF6562">
              <w:rPr>
                <w:szCs w:val="20"/>
              </w:rPr>
              <w:tab/>
            </w:r>
            <w:r w:rsidR="00EF6562" w:rsidRPr="00EF6562">
              <w:rPr>
                <w:szCs w:val="20"/>
              </w:rPr>
              <w:t>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e 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</w:t>
            </w:r>
            <w:r w:rsidR="00EF6562">
              <w:rPr>
                <w:szCs w:val="20"/>
              </w:rPr>
              <w:t xml:space="preserve"> </w:t>
            </w:r>
            <w:r w:rsidR="00EF6562" w:rsidRPr="00EF6562">
              <w:rPr>
                <w:szCs w:val="20"/>
              </w:rPr>
              <w:t>alle ……</w:t>
            </w:r>
            <w:r w:rsidR="00EF6562">
              <w:rPr>
                <w:szCs w:val="20"/>
              </w:rPr>
              <w:t>…</w:t>
            </w:r>
          </w:p>
          <w:p w:rsidR="00EF6562" w:rsidRDefault="001448C1" w:rsidP="00EF6562">
            <w:pPr>
              <w:spacing w:after="120"/>
              <w:rPr>
                <w:szCs w:val="20"/>
              </w:rPr>
            </w:pPr>
            <w:r w:rsidRPr="00EF6562">
              <w:rPr>
                <w:szCs w:val="20"/>
              </w:rPr>
              <w:t xml:space="preserve">Giovedì </w:t>
            </w:r>
            <w:r w:rsidRPr="00EF6562">
              <w:rPr>
                <w:szCs w:val="20"/>
              </w:rPr>
              <w:tab/>
            </w:r>
            <w:r w:rsidR="00EF6562" w:rsidRPr="00EF6562">
              <w:rPr>
                <w:szCs w:val="20"/>
              </w:rPr>
              <w:t>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e 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</w:t>
            </w:r>
            <w:r w:rsidR="00EF6562">
              <w:rPr>
                <w:szCs w:val="20"/>
              </w:rPr>
              <w:t xml:space="preserve"> </w:t>
            </w:r>
            <w:r w:rsidR="00EF6562" w:rsidRPr="00EF6562">
              <w:rPr>
                <w:szCs w:val="20"/>
              </w:rPr>
              <w:t>alle ……</w:t>
            </w:r>
            <w:r w:rsidR="00EF6562">
              <w:rPr>
                <w:szCs w:val="20"/>
              </w:rPr>
              <w:t>…</w:t>
            </w:r>
          </w:p>
          <w:p w:rsidR="001448C1" w:rsidRPr="00EF6562" w:rsidRDefault="001448C1" w:rsidP="00EF6562">
            <w:pPr>
              <w:spacing w:after="120"/>
              <w:rPr>
                <w:szCs w:val="20"/>
              </w:rPr>
            </w:pPr>
            <w:r w:rsidRPr="00EF6562">
              <w:rPr>
                <w:szCs w:val="20"/>
              </w:rPr>
              <w:t xml:space="preserve">Venerdì </w:t>
            </w:r>
            <w:r w:rsidRPr="00EF6562">
              <w:rPr>
                <w:szCs w:val="20"/>
              </w:rPr>
              <w:tab/>
            </w:r>
            <w:r w:rsidR="00EF6562" w:rsidRPr="00EF6562">
              <w:rPr>
                <w:szCs w:val="20"/>
              </w:rPr>
              <w:t>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e 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</w:t>
            </w:r>
            <w:r w:rsidR="00EF6562">
              <w:rPr>
                <w:szCs w:val="20"/>
              </w:rPr>
              <w:t xml:space="preserve"> </w:t>
            </w:r>
            <w:r w:rsidR="00EF6562" w:rsidRPr="00EF6562">
              <w:rPr>
                <w:szCs w:val="20"/>
              </w:rPr>
              <w:t>alle ……</w:t>
            </w:r>
            <w:r w:rsidR="00EF6562">
              <w:rPr>
                <w:szCs w:val="20"/>
              </w:rPr>
              <w:t>…</w:t>
            </w:r>
          </w:p>
          <w:p w:rsidR="00593A25" w:rsidRPr="00EF6562" w:rsidRDefault="001448C1" w:rsidP="00EF6562">
            <w:pPr>
              <w:spacing w:after="120"/>
              <w:rPr>
                <w:szCs w:val="20"/>
              </w:rPr>
            </w:pPr>
            <w:r w:rsidRPr="00EF6562">
              <w:rPr>
                <w:szCs w:val="20"/>
              </w:rPr>
              <w:t xml:space="preserve">Sabato </w:t>
            </w:r>
            <w:r w:rsidRPr="00EF6562">
              <w:rPr>
                <w:szCs w:val="20"/>
              </w:rPr>
              <w:tab/>
            </w:r>
            <w:r w:rsidR="00EF6562" w:rsidRPr="00EF6562">
              <w:rPr>
                <w:szCs w:val="20"/>
              </w:rPr>
              <w:t>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e 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</w:t>
            </w:r>
            <w:r w:rsidR="00EF6562">
              <w:rPr>
                <w:szCs w:val="20"/>
              </w:rPr>
              <w:t xml:space="preserve"> </w:t>
            </w:r>
            <w:r w:rsidR="00EF6562" w:rsidRPr="00EF6562">
              <w:rPr>
                <w:szCs w:val="20"/>
              </w:rPr>
              <w:t>alle ……</w:t>
            </w:r>
            <w:r w:rsidR="00EF6562">
              <w:rPr>
                <w:szCs w:val="20"/>
              </w:rPr>
              <w:t>…</w:t>
            </w:r>
          </w:p>
          <w:p w:rsidR="001448C1" w:rsidRPr="00B469A1" w:rsidRDefault="001448C1" w:rsidP="00EF6562">
            <w:pPr>
              <w:spacing w:after="120"/>
              <w:rPr>
                <w:szCs w:val="20"/>
              </w:rPr>
            </w:pPr>
            <w:r w:rsidRPr="00EF6562">
              <w:rPr>
                <w:szCs w:val="20"/>
              </w:rPr>
              <w:t xml:space="preserve">Domenica </w:t>
            </w:r>
            <w:r w:rsidRPr="00EF6562">
              <w:rPr>
                <w:szCs w:val="20"/>
              </w:rPr>
              <w:tab/>
            </w:r>
            <w:r w:rsidR="00EF6562" w:rsidRPr="00EF6562">
              <w:rPr>
                <w:szCs w:val="20"/>
              </w:rPr>
              <w:t>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 e dalle ……</w:t>
            </w:r>
            <w:r w:rsidR="00EF6562">
              <w:rPr>
                <w:szCs w:val="20"/>
              </w:rPr>
              <w:t>…</w:t>
            </w:r>
            <w:r w:rsidR="00EF6562" w:rsidRPr="00EF6562">
              <w:rPr>
                <w:szCs w:val="20"/>
              </w:rPr>
              <w:t>…</w:t>
            </w:r>
            <w:r w:rsidR="00EF6562">
              <w:rPr>
                <w:szCs w:val="20"/>
              </w:rPr>
              <w:t xml:space="preserve"> </w:t>
            </w:r>
            <w:r w:rsidR="00EF6562" w:rsidRPr="00EF6562">
              <w:rPr>
                <w:szCs w:val="20"/>
              </w:rPr>
              <w:t>alle ……</w:t>
            </w:r>
            <w:r w:rsidR="00EF6562">
              <w:rPr>
                <w:szCs w:val="20"/>
              </w:rPr>
              <w:t>…</w:t>
            </w:r>
          </w:p>
        </w:tc>
      </w:tr>
      <w:tr w:rsidR="001448C1" w:rsidRPr="00B469A1" w:rsidTr="00B469A1">
        <w:trPr>
          <w:trHeight w:val="617"/>
        </w:trPr>
        <w:tc>
          <w:tcPr>
            <w:tcW w:w="2410" w:type="dxa"/>
          </w:tcPr>
          <w:p w:rsidR="00EF6562" w:rsidRDefault="00EF6562" w:rsidP="00B469A1">
            <w:pPr>
              <w:ind w:left="214" w:hanging="214"/>
              <w:rPr>
                <w:b/>
                <w:szCs w:val="20"/>
              </w:rPr>
            </w:pPr>
          </w:p>
          <w:p w:rsidR="001448C1" w:rsidRPr="00B469A1" w:rsidRDefault="001448C1" w:rsidP="00EF656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</w:t>
            </w:r>
            <w:r w:rsidRPr="00B469A1">
              <w:rPr>
                <w:b/>
                <w:szCs w:val="20"/>
              </w:rPr>
              <w:t>.</w:t>
            </w:r>
            <w:r w:rsidR="00593A25">
              <w:rPr>
                <w:b/>
                <w:szCs w:val="20"/>
              </w:rPr>
              <w:t xml:space="preserve"> </w:t>
            </w:r>
            <w:r w:rsidRPr="00B469A1">
              <w:rPr>
                <w:b/>
                <w:szCs w:val="20"/>
              </w:rPr>
              <w:t xml:space="preserve">Destinatari dell’iniziativa </w:t>
            </w:r>
            <w:r>
              <w:rPr>
                <w:b/>
                <w:szCs w:val="20"/>
              </w:rPr>
              <w:t xml:space="preserve">e numero </w:t>
            </w:r>
          </w:p>
        </w:tc>
        <w:tc>
          <w:tcPr>
            <w:tcW w:w="7440" w:type="dxa"/>
          </w:tcPr>
          <w:p w:rsidR="001448C1" w:rsidRDefault="001448C1" w:rsidP="00B469A1">
            <w:pPr>
              <w:spacing w:line="360" w:lineRule="auto"/>
              <w:rPr>
                <w:szCs w:val="20"/>
              </w:rPr>
            </w:pPr>
          </w:p>
          <w:p w:rsid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Pr="00B469A1" w:rsidRDefault="00EF6562" w:rsidP="00B469A1">
            <w:pPr>
              <w:spacing w:line="360" w:lineRule="auto"/>
              <w:rPr>
                <w:szCs w:val="20"/>
              </w:rPr>
            </w:pPr>
          </w:p>
        </w:tc>
      </w:tr>
      <w:tr w:rsidR="001448C1" w:rsidRPr="00B469A1" w:rsidTr="009C3157">
        <w:trPr>
          <w:trHeight w:val="1585"/>
        </w:trPr>
        <w:tc>
          <w:tcPr>
            <w:tcW w:w="2410" w:type="dxa"/>
          </w:tcPr>
          <w:p w:rsidR="001448C1" w:rsidRPr="00B469A1" w:rsidRDefault="000347A6" w:rsidP="00B469A1">
            <w:pPr>
              <w:spacing w:line="360" w:lineRule="auto"/>
              <w:ind w:left="214" w:hanging="214"/>
              <w:rPr>
                <w:b/>
                <w:szCs w:val="20"/>
              </w:rPr>
            </w:pPr>
            <w:r>
              <w:rPr>
                <w:b/>
                <w:szCs w:val="20"/>
              </w:rPr>
              <w:t>g.</w:t>
            </w:r>
            <w:r w:rsidR="001448C1" w:rsidRPr="00B469A1">
              <w:rPr>
                <w:b/>
                <w:szCs w:val="20"/>
              </w:rPr>
              <w:t xml:space="preserve"> Modalità di realizzazione dell’attività</w:t>
            </w:r>
          </w:p>
        </w:tc>
        <w:tc>
          <w:tcPr>
            <w:tcW w:w="7440" w:type="dxa"/>
          </w:tcPr>
          <w:p w:rsid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B469A1">
              <w:rPr>
                <w:szCs w:val="20"/>
              </w:rPr>
              <w:t>………</w:t>
            </w:r>
            <w:r>
              <w:rPr>
                <w:szCs w:val="20"/>
              </w:rPr>
              <w:t>………………………………………………………………………</w:t>
            </w:r>
          </w:p>
          <w:p w:rsidR="001448C1" w:rsidRPr="00B469A1" w:rsidRDefault="001448C1" w:rsidP="00B469A1">
            <w:pPr>
              <w:spacing w:line="360" w:lineRule="auto"/>
              <w:rPr>
                <w:szCs w:val="20"/>
              </w:rPr>
            </w:pPr>
          </w:p>
        </w:tc>
      </w:tr>
      <w:tr w:rsidR="001448C1" w:rsidRPr="00EC6F31" w:rsidTr="00B469A1">
        <w:trPr>
          <w:trHeight w:val="805"/>
        </w:trPr>
        <w:tc>
          <w:tcPr>
            <w:tcW w:w="2410" w:type="dxa"/>
          </w:tcPr>
          <w:p w:rsidR="001448C1" w:rsidRPr="00EC6F31" w:rsidRDefault="003E64B7" w:rsidP="00B469A1">
            <w:pPr>
              <w:spacing w:line="360" w:lineRule="auto"/>
              <w:ind w:left="214" w:hanging="214"/>
              <w:rPr>
                <w:b/>
                <w:szCs w:val="20"/>
              </w:rPr>
            </w:pPr>
            <w:r w:rsidRPr="00EC6F31">
              <w:rPr>
                <w:b/>
                <w:szCs w:val="20"/>
              </w:rPr>
              <w:t>h</w:t>
            </w:r>
            <w:r w:rsidR="001448C1" w:rsidRPr="00EC6F31">
              <w:rPr>
                <w:b/>
                <w:szCs w:val="20"/>
              </w:rPr>
              <w:t>. Estremi Polizza Responsabilità Civile</w:t>
            </w:r>
          </w:p>
        </w:tc>
        <w:tc>
          <w:tcPr>
            <w:tcW w:w="7440" w:type="dxa"/>
          </w:tcPr>
          <w:p w:rsidR="00EF6562" w:rsidRPr="00EC6F31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EC6F31">
              <w:rPr>
                <w:szCs w:val="20"/>
              </w:rPr>
              <w:t>………………………………………………………………………………</w:t>
            </w:r>
          </w:p>
          <w:p w:rsidR="00EF6562" w:rsidRPr="00EC6F31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EC6F31">
              <w:rPr>
                <w:szCs w:val="20"/>
              </w:rPr>
              <w:t>………………………………………………………………………………</w:t>
            </w:r>
          </w:p>
          <w:p w:rsidR="001448C1" w:rsidRPr="00EC6F31" w:rsidRDefault="001448C1" w:rsidP="00B469A1">
            <w:pPr>
              <w:spacing w:line="360" w:lineRule="auto"/>
              <w:rPr>
                <w:szCs w:val="20"/>
              </w:rPr>
            </w:pPr>
          </w:p>
        </w:tc>
      </w:tr>
      <w:tr w:rsidR="001448C1" w:rsidRPr="00B469A1" w:rsidTr="00B469A1">
        <w:tc>
          <w:tcPr>
            <w:tcW w:w="2410" w:type="dxa"/>
          </w:tcPr>
          <w:p w:rsidR="001448C1" w:rsidRPr="00EF6562" w:rsidRDefault="003E64B7" w:rsidP="00B469A1">
            <w:pPr>
              <w:spacing w:line="360" w:lineRule="auto"/>
              <w:rPr>
                <w:b/>
                <w:szCs w:val="20"/>
              </w:rPr>
            </w:pPr>
            <w:r w:rsidRPr="00EF6562">
              <w:rPr>
                <w:b/>
                <w:szCs w:val="20"/>
              </w:rPr>
              <w:t>i</w:t>
            </w:r>
            <w:r w:rsidR="005366F0" w:rsidRPr="00EF6562">
              <w:rPr>
                <w:b/>
                <w:szCs w:val="20"/>
              </w:rPr>
              <w:t xml:space="preserve">. </w:t>
            </w:r>
            <w:r w:rsidR="001448C1" w:rsidRPr="00EF6562">
              <w:rPr>
                <w:b/>
                <w:szCs w:val="20"/>
              </w:rPr>
              <w:t xml:space="preserve">Referente </w:t>
            </w:r>
          </w:p>
        </w:tc>
        <w:tc>
          <w:tcPr>
            <w:tcW w:w="7440" w:type="dxa"/>
          </w:tcPr>
          <w:p w:rsidR="00EF6562" w:rsidRP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EF6562">
              <w:rPr>
                <w:szCs w:val="20"/>
              </w:rPr>
              <w:t>………………………………………………………………………………</w:t>
            </w:r>
          </w:p>
          <w:p w:rsidR="00EF6562" w:rsidRPr="00EF6562" w:rsidRDefault="00EF6562" w:rsidP="00EF6562">
            <w:pPr>
              <w:widowControl w:val="0"/>
              <w:tabs>
                <w:tab w:val="left" w:pos="7202"/>
              </w:tabs>
              <w:spacing w:after="120" w:line="360" w:lineRule="auto"/>
              <w:jc w:val="both"/>
              <w:rPr>
                <w:szCs w:val="20"/>
              </w:rPr>
            </w:pPr>
            <w:r w:rsidRPr="00EF6562">
              <w:rPr>
                <w:szCs w:val="20"/>
              </w:rPr>
              <w:t>………………………………………………………………………………</w:t>
            </w:r>
          </w:p>
          <w:p w:rsidR="001448C1" w:rsidRPr="00EF6562" w:rsidRDefault="001448C1" w:rsidP="00B469A1">
            <w:pPr>
              <w:spacing w:line="360" w:lineRule="auto"/>
              <w:rPr>
                <w:szCs w:val="20"/>
              </w:rPr>
            </w:pPr>
          </w:p>
        </w:tc>
      </w:tr>
    </w:tbl>
    <w:p w:rsidR="00B469A1" w:rsidRPr="00B469A1" w:rsidRDefault="00B469A1" w:rsidP="00B469A1">
      <w:pPr>
        <w:rPr>
          <w:szCs w:val="20"/>
        </w:rPr>
      </w:pPr>
    </w:p>
    <w:p w:rsidR="00B469A1" w:rsidRPr="00B469A1" w:rsidRDefault="00B469A1" w:rsidP="00B469A1">
      <w:pPr>
        <w:rPr>
          <w:szCs w:val="20"/>
        </w:rPr>
      </w:pPr>
      <w:r w:rsidRPr="00B469A1">
        <w:rPr>
          <w:szCs w:val="20"/>
        </w:rPr>
        <w:t xml:space="preserve">A tal fine, in qualità di </w:t>
      </w:r>
      <w:r w:rsidR="003A4BE5">
        <w:rPr>
          <w:szCs w:val="20"/>
        </w:rPr>
        <w:t>L</w:t>
      </w:r>
      <w:r w:rsidRPr="00B469A1">
        <w:rPr>
          <w:szCs w:val="20"/>
        </w:rPr>
        <w:t xml:space="preserve">egale </w:t>
      </w:r>
      <w:r w:rsidR="003A4BE5">
        <w:rPr>
          <w:szCs w:val="20"/>
        </w:rPr>
        <w:t>R</w:t>
      </w:r>
      <w:r w:rsidRPr="00B469A1">
        <w:rPr>
          <w:szCs w:val="20"/>
        </w:rPr>
        <w:t>appresentate d</w:t>
      </w:r>
      <w:r w:rsidR="00461DFA">
        <w:rPr>
          <w:szCs w:val="20"/>
        </w:rPr>
        <w:t>ell’Ente/Associazione suddetta,</w:t>
      </w:r>
    </w:p>
    <w:p w:rsidR="00B469A1" w:rsidRPr="00B469A1" w:rsidRDefault="00B469A1" w:rsidP="00B469A1">
      <w:pPr>
        <w:rPr>
          <w:szCs w:val="20"/>
        </w:rPr>
      </w:pPr>
    </w:p>
    <w:p w:rsidR="00B469A1" w:rsidRPr="00B469A1" w:rsidRDefault="003E64B7" w:rsidP="00B469A1">
      <w:pPr>
        <w:jc w:val="center"/>
        <w:rPr>
          <w:b/>
          <w:szCs w:val="20"/>
        </w:rPr>
      </w:pPr>
      <w:r>
        <w:rPr>
          <w:b/>
          <w:szCs w:val="20"/>
        </w:rPr>
        <w:t>Dichiara</w:t>
      </w:r>
    </w:p>
    <w:p w:rsidR="00B469A1" w:rsidRPr="00B469A1" w:rsidRDefault="00B469A1" w:rsidP="00B469A1">
      <w:pPr>
        <w:rPr>
          <w:szCs w:val="20"/>
        </w:rPr>
      </w:pPr>
    </w:p>
    <w:p w:rsidR="00B469A1" w:rsidRPr="00DE42B0" w:rsidRDefault="003A4BE5" w:rsidP="004C2A5F">
      <w:pPr>
        <w:jc w:val="both"/>
        <w:rPr>
          <w:sz w:val="20"/>
          <w:szCs w:val="20"/>
        </w:rPr>
      </w:pPr>
      <w:r>
        <w:rPr>
          <w:szCs w:val="20"/>
        </w:rPr>
        <w:t>d</w:t>
      </w:r>
      <w:r w:rsidR="00B469A1" w:rsidRPr="00B469A1">
        <w:rPr>
          <w:szCs w:val="20"/>
        </w:rPr>
        <w:t>i</w:t>
      </w:r>
      <w:r w:rsidR="00421B86">
        <w:rPr>
          <w:szCs w:val="20"/>
        </w:rPr>
        <w:t xml:space="preserve"> accettare tutte le condizi</w:t>
      </w:r>
      <w:bookmarkStart w:id="0" w:name="_GoBack"/>
      <w:bookmarkEnd w:id="0"/>
      <w:r w:rsidR="00421B86">
        <w:rPr>
          <w:szCs w:val="20"/>
        </w:rPr>
        <w:t xml:space="preserve">oni </w:t>
      </w:r>
      <w:r w:rsidR="005E1D3B">
        <w:rPr>
          <w:szCs w:val="20"/>
        </w:rPr>
        <w:t>sotto riportate</w:t>
      </w:r>
      <w:r w:rsidR="00461DFA">
        <w:rPr>
          <w:szCs w:val="20"/>
        </w:rPr>
        <w:t>, ovvero che</w:t>
      </w:r>
      <w:r w:rsidR="00461DFA" w:rsidRPr="00461DFA">
        <w:rPr>
          <w:szCs w:val="20"/>
        </w:rPr>
        <w:t xml:space="preserve"> </w:t>
      </w:r>
      <w:r w:rsidR="00461DFA">
        <w:rPr>
          <w:szCs w:val="20"/>
        </w:rPr>
        <w:t>l’Ente/Associazione</w:t>
      </w:r>
      <w:r w:rsidR="00461DFA">
        <w:rPr>
          <w:szCs w:val="20"/>
        </w:rPr>
        <w:t xml:space="preserve"> di cui è </w:t>
      </w:r>
      <w:r w:rsidR="00461DFA">
        <w:rPr>
          <w:szCs w:val="20"/>
        </w:rPr>
        <w:t>L</w:t>
      </w:r>
      <w:r w:rsidR="00461DFA" w:rsidRPr="00B469A1">
        <w:rPr>
          <w:szCs w:val="20"/>
        </w:rPr>
        <w:t xml:space="preserve">egale </w:t>
      </w:r>
      <w:r w:rsidR="00461DFA">
        <w:rPr>
          <w:szCs w:val="20"/>
        </w:rPr>
        <w:t>R</w:t>
      </w:r>
      <w:r w:rsidR="00461DFA" w:rsidRPr="00B469A1">
        <w:rPr>
          <w:szCs w:val="20"/>
        </w:rPr>
        <w:t>appresentate</w:t>
      </w:r>
      <w:r w:rsidR="00461DFA">
        <w:rPr>
          <w:szCs w:val="20"/>
        </w:rPr>
        <w:t>:</w:t>
      </w:r>
    </w:p>
    <w:p w:rsidR="00DE42B0" w:rsidRPr="00B469A1" w:rsidRDefault="00DE42B0" w:rsidP="00DE42B0">
      <w:pPr>
        <w:rPr>
          <w:sz w:val="20"/>
          <w:szCs w:val="20"/>
        </w:rPr>
      </w:pPr>
    </w:p>
    <w:p w:rsidR="00DE42B0" w:rsidRDefault="00461DFA" w:rsidP="00461DFA">
      <w:pPr>
        <w:pStyle w:val="Paragrafoelenco"/>
        <w:numPr>
          <w:ilvl w:val="0"/>
          <w:numId w:val="15"/>
        </w:numPr>
        <w:tabs>
          <w:tab w:val="left" w:pos="360"/>
        </w:tabs>
        <w:ind w:left="284" w:hanging="284"/>
        <w:jc w:val="both"/>
      </w:pPr>
      <w:r>
        <w:t>s</w:t>
      </w:r>
      <w:r w:rsidR="007B205F" w:rsidRPr="007B205F">
        <w:t xml:space="preserve">i assume </w:t>
      </w:r>
      <w:r w:rsidR="00DE42B0" w:rsidRPr="003A4BE5">
        <w:t>la res</w:t>
      </w:r>
      <w:r w:rsidR="0061083A" w:rsidRPr="003A4BE5">
        <w:t xml:space="preserve">ponsabilità sui locali, aree e </w:t>
      </w:r>
      <w:r w:rsidR="00DE42B0" w:rsidRPr="003A4BE5">
        <w:t>attrezzature in essi contenute, per l’intero periodo di</w:t>
      </w:r>
      <w:r w:rsidR="00A31EB7" w:rsidRPr="003A4BE5">
        <w:t xml:space="preserve"> </w:t>
      </w:r>
      <w:r w:rsidR="00DE42B0" w:rsidRPr="003A4BE5">
        <w:t>concessione;</w:t>
      </w:r>
    </w:p>
    <w:p w:rsidR="005167BD" w:rsidRPr="005167BD" w:rsidRDefault="00461DFA" w:rsidP="00461DF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s</w:t>
      </w:r>
      <w:r w:rsidR="007B205F">
        <w:rPr>
          <w:color w:val="000000"/>
        </w:rPr>
        <w:t>i impegna all’</w:t>
      </w:r>
      <w:r w:rsidR="005167BD" w:rsidRPr="005167BD">
        <w:rPr>
          <w:color w:val="000000"/>
        </w:rPr>
        <w:t>utilizzo corretto dei locali, degli arredi, delle suppellettili, delle attrezzature e delle aree verdi di pertinenza;</w:t>
      </w:r>
    </w:p>
    <w:p w:rsidR="007B205F" w:rsidRPr="005167BD" w:rsidRDefault="00461DFA" w:rsidP="00461DF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>s</w:t>
      </w:r>
      <w:r w:rsidR="007B205F">
        <w:rPr>
          <w:color w:val="000000"/>
        </w:rPr>
        <w:t>i</w:t>
      </w:r>
      <w:r>
        <w:rPr>
          <w:color w:val="000000"/>
        </w:rPr>
        <w:t xml:space="preserve"> </w:t>
      </w:r>
      <w:r w:rsidR="007B205F">
        <w:rPr>
          <w:color w:val="000000"/>
        </w:rPr>
        <w:t xml:space="preserve">impegna </w:t>
      </w:r>
      <w:r w:rsidR="007B205F">
        <w:rPr>
          <w:color w:val="000000"/>
        </w:rPr>
        <w:t xml:space="preserve">ad effettuare un’attenta </w:t>
      </w:r>
      <w:r w:rsidR="007B205F" w:rsidRPr="005167BD">
        <w:rPr>
          <w:color w:val="000000"/>
        </w:rPr>
        <w:t>verifica quotidiana dei locali, degli infissi e degli accessi di tutto il plesso;</w:t>
      </w:r>
    </w:p>
    <w:p w:rsidR="00DE42B0" w:rsidRPr="003A4BE5" w:rsidRDefault="00461DFA" w:rsidP="00461DFA">
      <w:pPr>
        <w:pStyle w:val="Paragrafoelenco"/>
        <w:numPr>
          <w:ilvl w:val="0"/>
          <w:numId w:val="15"/>
        </w:numPr>
        <w:ind w:left="284" w:hanging="284"/>
        <w:jc w:val="both"/>
      </w:pPr>
      <w:r>
        <w:t>s</w:t>
      </w:r>
      <w:r w:rsidR="007B205F">
        <w:t xml:space="preserve">i assume tutti </w:t>
      </w:r>
      <w:r w:rsidR="00DE42B0" w:rsidRPr="003A4BE5">
        <w:t>gli obblighi connessi con l</w:t>
      </w:r>
      <w:r w:rsidR="003A4BE5" w:rsidRPr="003A4BE5">
        <w:t>’</w:t>
      </w:r>
      <w:r w:rsidR="00DE42B0" w:rsidRPr="003A4BE5">
        <w:t>esercizio delle attività di vigilanza e di custodia sia sugli spazi direttamente consegnati sia su quelli adiacenti e non isolabili (ciò comporta che il concessionario provveda ad aprire e chiudere le porte e le finestre dei locali concessi e l'ingresso principale del plesso scolastico quando dispone di chiavi, oppure attenda il personale a ciò adibito, come concordato con la Dirigenza degli Istituto scolastici);</w:t>
      </w:r>
    </w:p>
    <w:p w:rsidR="00DE42B0" w:rsidRPr="003A4BE5" w:rsidRDefault="00461DFA" w:rsidP="00461DFA">
      <w:pPr>
        <w:pStyle w:val="Paragrafoelenco"/>
        <w:numPr>
          <w:ilvl w:val="0"/>
          <w:numId w:val="15"/>
        </w:numPr>
        <w:tabs>
          <w:tab w:val="left" w:pos="360"/>
        </w:tabs>
        <w:ind w:left="284" w:hanging="284"/>
        <w:jc w:val="both"/>
      </w:pPr>
      <w:r>
        <w:t>s</w:t>
      </w:r>
      <w:r w:rsidR="007B205F">
        <w:t xml:space="preserve">i assume </w:t>
      </w:r>
      <w:r w:rsidR="00DE42B0" w:rsidRPr="003A4BE5">
        <w:t>l’obbligo al rispetto dei limiti spaziali assegnati;</w:t>
      </w:r>
    </w:p>
    <w:p w:rsidR="00DE42B0" w:rsidRPr="003A4BE5" w:rsidRDefault="00461DFA" w:rsidP="00461DFA">
      <w:pPr>
        <w:pStyle w:val="Paragrafoelenco"/>
        <w:numPr>
          <w:ilvl w:val="0"/>
          <w:numId w:val="15"/>
        </w:numPr>
        <w:tabs>
          <w:tab w:val="left" w:pos="360"/>
        </w:tabs>
        <w:ind w:left="284" w:hanging="284"/>
        <w:jc w:val="both"/>
      </w:pPr>
      <w:r>
        <w:t>si assume</w:t>
      </w:r>
      <w:r w:rsidR="007B205F">
        <w:t xml:space="preserve"> </w:t>
      </w:r>
      <w:r w:rsidR="00DE42B0" w:rsidRPr="003A4BE5">
        <w:t>ogni responsabilità civile e patrimoniale per gli eventuali danni provocati a cose e persone;</w:t>
      </w:r>
    </w:p>
    <w:p w:rsidR="00DE42B0" w:rsidRPr="003A4BE5" w:rsidRDefault="00461DFA" w:rsidP="00461DFA">
      <w:pPr>
        <w:pStyle w:val="Paragrafoelenco"/>
        <w:numPr>
          <w:ilvl w:val="0"/>
          <w:numId w:val="15"/>
        </w:numPr>
        <w:ind w:left="284" w:hanging="284"/>
        <w:jc w:val="both"/>
      </w:pPr>
      <w:r>
        <w:t>s</w:t>
      </w:r>
      <w:r w:rsidR="007B205F">
        <w:t xml:space="preserve">i assume </w:t>
      </w:r>
      <w:r w:rsidR="00DE42B0" w:rsidRPr="003A4BE5">
        <w:t xml:space="preserve">ogni responsabilità relativamente al rispetto </w:t>
      </w:r>
      <w:r w:rsidR="004650E4" w:rsidRPr="003A4BE5">
        <w:t>di tutte le</w:t>
      </w:r>
      <w:r w:rsidR="00DE42B0" w:rsidRPr="003A4BE5">
        <w:t xml:space="preserve"> normative di legge i</w:t>
      </w:r>
      <w:r w:rsidR="004650E4" w:rsidRPr="003A4BE5">
        <w:t>vi comprese quelli</w:t>
      </w:r>
      <w:r w:rsidR="00DF11B9" w:rsidRPr="003A4BE5">
        <w:t xml:space="preserve"> </w:t>
      </w:r>
      <w:r w:rsidR="00DE42B0" w:rsidRPr="003A4BE5">
        <w:t xml:space="preserve">in </w:t>
      </w:r>
      <w:r w:rsidR="00250D78">
        <w:t>materia fiscale e contributiva;</w:t>
      </w:r>
    </w:p>
    <w:p w:rsidR="00DE42B0" w:rsidRPr="003A4BE5" w:rsidRDefault="00461DFA" w:rsidP="00461DFA">
      <w:pPr>
        <w:pStyle w:val="Paragrafoelenco"/>
        <w:numPr>
          <w:ilvl w:val="0"/>
          <w:numId w:val="15"/>
        </w:numPr>
        <w:tabs>
          <w:tab w:val="left" w:pos="426"/>
        </w:tabs>
        <w:ind w:left="284" w:hanging="284"/>
        <w:jc w:val="both"/>
      </w:pPr>
      <w:r>
        <w:t xml:space="preserve">si assume </w:t>
      </w:r>
      <w:r w:rsidR="00DE42B0" w:rsidRPr="003A4BE5">
        <w:t>la responsabilità sul perfetto stato di conservazione e di uso dei lo</w:t>
      </w:r>
      <w:r w:rsidR="00DF11B9" w:rsidRPr="003A4BE5">
        <w:t xml:space="preserve">cali, compresi il riordino e la </w:t>
      </w:r>
      <w:r w:rsidR="00DE42B0" w:rsidRPr="003A4BE5">
        <w:t>pulizia degli stessi, degli arredi e delle strumentazioni, sia quelli resi disponibili, sia quelli presenti</w:t>
      </w:r>
      <w:r w:rsidR="004650E4" w:rsidRPr="003A4BE5">
        <w:t xml:space="preserve"> nei</w:t>
      </w:r>
      <w:r w:rsidR="00DE42B0" w:rsidRPr="003A4BE5">
        <w:t xml:space="preserve"> l</w:t>
      </w:r>
      <w:r w:rsidR="006B5926">
        <w:t>ocali anche se non utilizzabili;</w:t>
      </w:r>
    </w:p>
    <w:p w:rsidR="00B469A1" w:rsidRDefault="00461DFA" w:rsidP="00461DFA">
      <w:pPr>
        <w:pStyle w:val="Paragrafoelenco"/>
        <w:numPr>
          <w:ilvl w:val="0"/>
          <w:numId w:val="15"/>
        </w:numPr>
        <w:tabs>
          <w:tab w:val="left" w:pos="426"/>
        </w:tabs>
        <w:ind w:left="284" w:hanging="284"/>
        <w:jc w:val="both"/>
      </w:pPr>
      <w:r w:rsidRPr="00461DFA">
        <w:rPr>
          <w:szCs w:val="20"/>
        </w:rPr>
        <w:t xml:space="preserve">si impegna al </w:t>
      </w:r>
      <w:r w:rsidR="00DE42B0" w:rsidRPr="003A4BE5">
        <w:t>rispetto di tutte le leggi e i regolamenti vigenti</w:t>
      </w:r>
      <w:r w:rsidR="006B5926">
        <w:t>;</w:t>
      </w:r>
    </w:p>
    <w:p w:rsidR="00461DFA" w:rsidRPr="005167BD" w:rsidRDefault="00461DFA" w:rsidP="00461DF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>
        <w:t>si impegna a segnalare</w:t>
      </w:r>
      <w:r w:rsidRPr="005167BD">
        <w:rPr>
          <w:color w:val="000000"/>
        </w:rPr>
        <w:t xml:space="preserve"> immediatamente eventuali danni provocati da terzi;</w:t>
      </w:r>
    </w:p>
    <w:p w:rsidR="00461DFA" w:rsidRPr="00461DFA" w:rsidRDefault="00461DFA" w:rsidP="00461DF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>
        <w:t xml:space="preserve">si impegna a </w:t>
      </w:r>
      <w:r w:rsidRPr="00461DFA">
        <w:rPr>
          <w:color w:val="000000"/>
        </w:rPr>
        <w:t>segnalare e ripristinare eventuali danni provocati dai propri operatori ed utenti ed a provvedere ad interventi manutentivi delle attrezzature per malfunzionamenti verificatesi durante il campo o al termine dello stesso;</w:t>
      </w:r>
      <w:r w:rsidRPr="00461DFA">
        <w:rPr>
          <w:color w:val="000000"/>
        </w:rPr>
        <w:t xml:space="preserve"> q</w:t>
      </w:r>
      <w:r w:rsidRPr="00461DFA">
        <w:rPr>
          <w:color w:val="000000"/>
        </w:rPr>
        <w:t>ualora non siano messe in atto tali procedure gli enti gestori dei campi saranno chiamati a rifondere i danni che si evidenziassero al momento della riconsegna dei locali.</w:t>
      </w:r>
    </w:p>
    <w:p w:rsidR="00461DFA" w:rsidRDefault="00461DFA" w:rsidP="00461DF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Dichiara inoltre di essere a conoscenza e di accettare che:</w:t>
      </w:r>
    </w:p>
    <w:p w:rsidR="00F25861" w:rsidRDefault="00461DFA" w:rsidP="00461DF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jc w:val="both"/>
      </w:pPr>
      <w:r>
        <w:rPr>
          <w:color w:val="000000"/>
        </w:rPr>
        <w:t>l</w:t>
      </w:r>
      <w:r w:rsidR="005167BD" w:rsidRPr="00461DFA">
        <w:rPr>
          <w:color w:val="000000"/>
        </w:rPr>
        <w:t>a concessione sarà subordinata a sopralluogo nel corso del quale verrà redatto apposito verbale di constatazione della consistenza e dello stato di conservazione dei locali, degli arredi, delle suppellettili e delle attrezzature consegnati e alla stipula di apposito atto di concessione</w:t>
      </w:r>
      <w:r w:rsidR="004C2A5F">
        <w:rPr>
          <w:color w:val="000000"/>
        </w:rPr>
        <w:t>;</w:t>
      </w:r>
    </w:p>
    <w:p w:rsidR="005167BD" w:rsidRPr="00461DFA" w:rsidRDefault="004C2A5F" w:rsidP="00461DF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>l</w:t>
      </w:r>
      <w:r w:rsidR="005167BD" w:rsidRPr="00461DFA">
        <w:rPr>
          <w:color w:val="000000"/>
        </w:rPr>
        <w:t xml:space="preserve">’Ente organizzatore, qualora per la realizzazione dei campi chieda la disponibilità di locali scolastici comunali, dovrà contattare il Servizio Servizi Scolastici e Amministrativi (0542/602179) </w:t>
      </w:r>
      <w:r w:rsidR="005167BD" w:rsidRPr="00461DFA">
        <w:rPr>
          <w:b/>
          <w:color w:val="000000"/>
        </w:rPr>
        <w:t xml:space="preserve">entro il 2 aprile 2025 </w:t>
      </w:r>
      <w:r w:rsidR="005167BD" w:rsidRPr="00461DFA">
        <w:rPr>
          <w:color w:val="000000"/>
        </w:rPr>
        <w:t>al fine di concordare un sopralluogo nelle sedi scolastiche disponibili, necessario per ottenere la conce</w:t>
      </w:r>
      <w:r>
        <w:rPr>
          <w:color w:val="000000"/>
        </w:rPr>
        <w:t>ssione dell’utilizzo dei locali;</w:t>
      </w:r>
    </w:p>
    <w:p w:rsidR="005167BD" w:rsidRPr="00461DFA" w:rsidRDefault="004C2A5F" w:rsidP="00461DF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>i</w:t>
      </w:r>
      <w:r w:rsidR="005167BD" w:rsidRPr="00461DFA">
        <w:rPr>
          <w:color w:val="000000"/>
        </w:rPr>
        <w:t>l Comune si riserva la facoltà di revocare l’assegnazione ovvero di sospendere o non procedere all’assegnazione in ragione di esigenze al momento non valutabili né preventivabili.</w:t>
      </w:r>
    </w:p>
    <w:p w:rsidR="005167BD" w:rsidRDefault="005167BD" w:rsidP="006B5926">
      <w:pPr>
        <w:tabs>
          <w:tab w:val="left" w:pos="426"/>
        </w:tabs>
        <w:ind w:left="360" w:hanging="360"/>
        <w:jc w:val="both"/>
      </w:pPr>
    </w:p>
    <w:p w:rsidR="004C2A5F" w:rsidRPr="005140B5" w:rsidRDefault="004C2A5F" w:rsidP="004C2A5F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>Il sottoscritto dichiara di aver preso visione dell’informativa sul trattamento dei dati personali rilasciato dal Comune di Imola ai sensi dell’art. 13 del Regolamento UE GDPR 2016/679.</w:t>
      </w:r>
    </w:p>
    <w:p w:rsidR="004C2A5F" w:rsidRPr="005140B5" w:rsidRDefault="004C2A5F" w:rsidP="004C2A5F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4C2A5F" w:rsidRPr="005140B5" w:rsidRDefault="004C2A5F" w:rsidP="004C2A5F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>Il sottoscritto dichiara di prestare il proprio consenso al trattamento dei dati personali e di eventuali dati cd. sensibili ai sensi Regolamento UE GDPR 2016/679.</w:t>
      </w:r>
    </w:p>
    <w:p w:rsidR="004C2A5F" w:rsidRDefault="004C2A5F" w:rsidP="004C2A5F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4C2A5F" w:rsidRPr="005140B5" w:rsidRDefault="004C2A5F" w:rsidP="004C2A5F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4C2A5F" w:rsidRPr="005140B5" w:rsidRDefault="004C2A5F" w:rsidP="004C2A5F">
      <w:pPr>
        <w:pStyle w:val="western"/>
        <w:spacing w:before="0" w:beforeAutospac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Luogo,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>Firma leggibile del</w:t>
      </w:r>
      <w:r>
        <w:rPr>
          <w:rFonts w:ascii="Times New Roman" w:hAnsi="Times New Roman"/>
          <w:sz w:val="24"/>
          <w:szCs w:val="24"/>
        </w:rPr>
        <w:t xml:space="preserve"> L</w:t>
      </w:r>
      <w:r w:rsidRPr="005140B5">
        <w:rPr>
          <w:rFonts w:ascii="Times New Roman" w:hAnsi="Times New Roman"/>
          <w:sz w:val="24"/>
          <w:szCs w:val="24"/>
        </w:rPr>
        <w:t xml:space="preserve">egale </w:t>
      </w:r>
      <w:r>
        <w:rPr>
          <w:rFonts w:ascii="Times New Roman" w:hAnsi="Times New Roman"/>
          <w:sz w:val="24"/>
          <w:szCs w:val="24"/>
        </w:rPr>
        <w:t>R</w:t>
      </w:r>
      <w:r w:rsidRPr="005140B5">
        <w:rPr>
          <w:rFonts w:ascii="Times New Roman" w:hAnsi="Times New Roman"/>
          <w:sz w:val="24"/>
          <w:szCs w:val="24"/>
        </w:rPr>
        <w:t>appresentante</w:t>
      </w:r>
    </w:p>
    <w:p w:rsidR="004C2A5F" w:rsidRDefault="004C2A5F" w:rsidP="004C2A5F">
      <w:pPr>
        <w:spacing w:after="120"/>
        <w:jc w:val="both"/>
      </w:pPr>
    </w:p>
    <w:p w:rsidR="004C2A5F" w:rsidRDefault="004C2A5F" w:rsidP="004C2A5F">
      <w:pPr>
        <w:spacing w:after="120"/>
        <w:jc w:val="both"/>
      </w:pPr>
    </w:p>
    <w:p w:rsidR="004C2A5F" w:rsidRDefault="004C2A5F" w:rsidP="004C2A5F">
      <w:pPr>
        <w:spacing w:after="120"/>
        <w:jc w:val="both"/>
      </w:pPr>
    </w:p>
    <w:p w:rsidR="004C2A5F" w:rsidRDefault="004C2A5F" w:rsidP="004C2A5F">
      <w:pPr>
        <w:spacing w:after="120"/>
        <w:jc w:val="both"/>
      </w:pPr>
    </w:p>
    <w:p w:rsidR="004C2A5F" w:rsidRDefault="004C2A5F" w:rsidP="004C2A5F">
      <w:pPr>
        <w:spacing w:after="120"/>
        <w:jc w:val="both"/>
      </w:pPr>
      <w:r w:rsidRPr="004847FF">
        <w:rPr>
          <w:i/>
          <w:sz w:val="20"/>
          <w:szCs w:val="20"/>
        </w:rPr>
        <w:t>A pena di invalidità della dichiarazione, la sottoscrizione della dichiarazione dovrà essere accompagnata dalla copia fotostatica - non autenticata - di un documento di identità del sottoscrittore legale rappresentante</w:t>
      </w:r>
      <w:r w:rsidRPr="004847FF">
        <w:rPr>
          <w:sz w:val="20"/>
          <w:szCs w:val="20"/>
        </w:rPr>
        <w:t>.</w:t>
      </w:r>
    </w:p>
    <w:sectPr w:rsidR="004C2A5F" w:rsidSect="00EF6562">
      <w:footerReference w:type="even" r:id="rId7"/>
      <w:footerReference w:type="default" r:id="rId8"/>
      <w:headerReference w:type="first" r:id="rId9"/>
      <w:pgSz w:w="11907" w:h="16840" w:code="1"/>
      <w:pgMar w:top="1134" w:right="1134" w:bottom="1134" w:left="1134" w:header="720" w:footer="720" w:gutter="0"/>
      <w:cols w:space="720" w:equalWidth="0">
        <w:col w:w="9639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48" w:rsidRDefault="00C50448">
      <w:r>
        <w:separator/>
      </w:r>
    </w:p>
  </w:endnote>
  <w:endnote w:type="continuationSeparator" w:id="0">
    <w:p w:rsidR="00C50448" w:rsidRDefault="00C5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92" w:rsidRDefault="00FC4A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4A92" w:rsidRDefault="00FC4A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92" w:rsidRDefault="00FC4A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2A5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FC4A92" w:rsidRDefault="00FC4A92" w:rsidP="00B469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48" w:rsidRDefault="00C50448">
      <w:r>
        <w:separator/>
      </w:r>
    </w:p>
  </w:footnote>
  <w:footnote w:type="continuationSeparator" w:id="0">
    <w:p w:rsidR="00C50448" w:rsidRDefault="00C5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62" w:rsidRPr="00EF6562" w:rsidRDefault="00EF6562" w:rsidP="00EF6562">
    <w:pPr>
      <w:jc w:val="center"/>
      <w:rPr>
        <w:b/>
      </w:rPr>
    </w:pPr>
    <w:r w:rsidRPr="00EF6562">
      <w:rPr>
        <w:b/>
      </w:rPr>
      <w:t>MODULO RICHIESTA UTILIZZO LOCALI SCOLASTICI</w:t>
    </w:r>
  </w:p>
  <w:p w:rsidR="00EF6562" w:rsidRDefault="00EF6562" w:rsidP="00EF6562">
    <w:pPr>
      <w:pStyle w:val="Intestazione"/>
      <w:jc w:val="center"/>
      <w:rPr>
        <w:b/>
        <w:sz w:val="24"/>
        <w:szCs w:val="24"/>
      </w:rPr>
    </w:pPr>
    <w:r w:rsidRPr="00EF6562">
      <w:rPr>
        <w:b/>
        <w:sz w:val="24"/>
        <w:szCs w:val="24"/>
      </w:rPr>
      <w:t>(compilare esclusivamente in caso di richiesta dei locali degli Istituti Comprensivi)</w:t>
    </w:r>
  </w:p>
  <w:p w:rsidR="008D4AC2" w:rsidRPr="008D4AC2" w:rsidRDefault="008D4AC2" w:rsidP="008D4AC2">
    <w:pPr>
      <w:pStyle w:val="Intestazione"/>
      <w:jc w:val="center"/>
      <w:rPr>
        <w:b/>
        <w:sz w:val="22"/>
        <w:szCs w:val="22"/>
      </w:rPr>
    </w:pPr>
    <w:r w:rsidRPr="008D4AC2">
      <w:rPr>
        <w:b/>
        <w:sz w:val="22"/>
        <w:szCs w:val="22"/>
      </w:rPr>
      <w:t>N.B.: Per la richiesta di disponibilità di PALESTRE, contattare l’uff. SPORT al n. 0542 602311</w:t>
    </w:r>
  </w:p>
  <w:p w:rsidR="00EF6562" w:rsidRDefault="00EF6562" w:rsidP="00EF6562">
    <w:pPr>
      <w:pStyle w:val="Intestazione"/>
      <w:jc w:val="right"/>
      <w:rPr>
        <w:b/>
        <w:sz w:val="16"/>
      </w:rPr>
    </w:pPr>
  </w:p>
  <w:p w:rsidR="00EF6562" w:rsidRDefault="00EF6562" w:rsidP="00EF656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B53"/>
    <w:multiLevelType w:val="hybridMultilevel"/>
    <w:tmpl w:val="305CC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547E9"/>
    <w:multiLevelType w:val="singleLevel"/>
    <w:tmpl w:val="ADA29C8E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26635FEE"/>
    <w:multiLevelType w:val="singleLevel"/>
    <w:tmpl w:val="D24C594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0C0534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D8A71A6"/>
    <w:multiLevelType w:val="hybridMultilevel"/>
    <w:tmpl w:val="87847BD4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78DE"/>
    <w:multiLevelType w:val="singleLevel"/>
    <w:tmpl w:val="3E107024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6" w15:restartNumberingAfterBreak="0">
    <w:nsid w:val="5EB46B3E"/>
    <w:multiLevelType w:val="hybridMultilevel"/>
    <w:tmpl w:val="E13A05C0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A3FC3"/>
    <w:multiLevelType w:val="hybridMultilevel"/>
    <w:tmpl w:val="C1DA6DCC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829D8"/>
    <w:multiLevelType w:val="hybridMultilevel"/>
    <w:tmpl w:val="BB204530"/>
    <w:lvl w:ilvl="0" w:tplc="B6C407E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4722A"/>
    <w:multiLevelType w:val="hybridMultilevel"/>
    <w:tmpl w:val="0C8CAF54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52016"/>
    <w:multiLevelType w:val="hybridMultilevel"/>
    <w:tmpl w:val="3DDEC2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D032D"/>
    <w:multiLevelType w:val="hybridMultilevel"/>
    <w:tmpl w:val="E02ED696"/>
    <w:lvl w:ilvl="0" w:tplc="1408C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8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A1"/>
    <w:rsid w:val="00004AC4"/>
    <w:rsid w:val="00012F6B"/>
    <w:rsid w:val="00014348"/>
    <w:rsid w:val="000237E9"/>
    <w:rsid w:val="000347A6"/>
    <w:rsid w:val="00045BD0"/>
    <w:rsid w:val="00046ADB"/>
    <w:rsid w:val="000617BC"/>
    <w:rsid w:val="000711A3"/>
    <w:rsid w:val="00090C66"/>
    <w:rsid w:val="00091743"/>
    <w:rsid w:val="000A1FE1"/>
    <w:rsid w:val="000B22CA"/>
    <w:rsid w:val="000C48E7"/>
    <w:rsid w:val="000D1733"/>
    <w:rsid w:val="001071D2"/>
    <w:rsid w:val="0010732B"/>
    <w:rsid w:val="001101AF"/>
    <w:rsid w:val="00123837"/>
    <w:rsid w:val="0013376C"/>
    <w:rsid w:val="001448C1"/>
    <w:rsid w:val="00156A59"/>
    <w:rsid w:val="001639CF"/>
    <w:rsid w:val="00164837"/>
    <w:rsid w:val="00166430"/>
    <w:rsid w:val="0018471C"/>
    <w:rsid w:val="001A72A9"/>
    <w:rsid w:val="001F0A5A"/>
    <w:rsid w:val="00203FDF"/>
    <w:rsid w:val="00213868"/>
    <w:rsid w:val="0022486C"/>
    <w:rsid w:val="002249A2"/>
    <w:rsid w:val="00227E4B"/>
    <w:rsid w:val="00233782"/>
    <w:rsid w:val="00237A86"/>
    <w:rsid w:val="00250D78"/>
    <w:rsid w:val="00255D6F"/>
    <w:rsid w:val="00263A93"/>
    <w:rsid w:val="00266D66"/>
    <w:rsid w:val="00272518"/>
    <w:rsid w:val="00297DC3"/>
    <w:rsid w:val="002A273F"/>
    <w:rsid w:val="002B1B8C"/>
    <w:rsid w:val="002D1FA8"/>
    <w:rsid w:val="002F1ECC"/>
    <w:rsid w:val="00300F35"/>
    <w:rsid w:val="00310C25"/>
    <w:rsid w:val="00312B66"/>
    <w:rsid w:val="003356DA"/>
    <w:rsid w:val="00342B35"/>
    <w:rsid w:val="00347E58"/>
    <w:rsid w:val="00353470"/>
    <w:rsid w:val="00354E86"/>
    <w:rsid w:val="0038748C"/>
    <w:rsid w:val="00393407"/>
    <w:rsid w:val="00393806"/>
    <w:rsid w:val="00393A32"/>
    <w:rsid w:val="00394160"/>
    <w:rsid w:val="0039648B"/>
    <w:rsid w:val="003A4BE5"/>
    <w:rsid w:val="003B39EC"/>
    <w:rsid w:val="003C0521"/>
    <w:rsid w:val="003C1652"/>
    <w:rsid w:val="003C6A43"/>
    <w:rsid w:val="003D3CFC"/>
    <w:rsid w:val="003D43A7"/>
    <w:rsid w:val="003E64B7"/>
    <w:rsid w:val="003F1167"/>
    <w:rsid w:val="003F60B8"/>
    <w:rsid w:val="00401425"/>
    <w:rsid w:val="004118FC"/>
    <w:rsid w:val="00421B86"/>
    <w:rsid w:val="004268CA"/>
    <w:rsid w:val="00427950"/>
    <w:rsid w:val="00431D70"/>
    <w:rsid w:val="00431D96"/>
    <w:rsid w:val="004468B2"/>
    <w:rsid w:val="00454D2F"/>
    <w:rsid w:val="00461DFA"/>
    <w:rsid w:val="00463EA2"/>
    <w:rsid w:val="004650E4"/>
    <w:rsid w:val="0048033B"/>
    <w:rsid w:val="004A2BEA"/>
    <w:rsid w:val="004A645C"/>
    <w:rsid w:val="004C2A5F"/>
    <w:rsid w:val="004D31F3"/>
    <w:rsid w:val="004E5B00"/>
    <w:rsid w:val="004E70B9"/>
    <w:rsid w:val="004F0019"/>
    <w:rsid w:val="0050635E"/>
    <w:rsid w:val="00507621"/>
    <w:rsid w:val="00514D9A"/>
    <w:rsid w:val="005167BD"/>
    <w:rsid w:val="005366F0"/>
    <w:rsid w:val="005623D4"/>
    <w:rsid w:val="00576314"/>
    <w:rsid w:val="00584A80"/>
    <w:rsid w:val="005864AA"/>
    <w:rsid w:val="005922F7"/>
    <w:rsid w:val="00593A25"/>
    <w:rsid w:val="00594A66"/>
    <w:rsid w:val="005A2D5D"/>
    <w:rsid w:val="005A4F36"/>
    <w:rsid w:val="005A5B0C"/>
    <w:rsid w:val="005A7CCB"/>
    <w:rsid w:val="005B51EE"/>
    <w:rsid w:val="005B7718"/>
    <w:rsid w:val="005D1538"/>
    <w:rsid w:val="005D31A3"/>
    <w:rsid w:val="005E1D3B"/>
    <w:rsid w:val="005E40F1"/>
    <w:rsid w:val="005E7326"/>
    <w:rsid w:val="005F5C90"/>
    <w:rsid w:val="0060356F"/>
    <w:rsid w:val="0061083A"/>
    <w:rsid w:val="00617DE7"/>
    <w:rsid w:val="00627967"/>
    <w:rsid w:val="00660721"/>
    <w:rsid w:val="006755B6"/>
    <w:rsid w:val="00675C6B"/>
    <w:rsid w:val="0069289D"/>
    <w:rsid w:val="006928AF"/>
    <w:rsid w:val="006943FE"/>
    <w:rsid w:val="00697362"/>
    <w:rsid w:val="006A2106"/>
    <w:rsid w:val="006A22FC"/>
    <w:rsid w:val="006A2CFF"/>
    <w:rsid w:val="006B4F51"/>
    <w:rsid w:val="006B5926"/>
    <w:rsid w:val="006B664E"/>
    <w:rsid w:val="006D0351"/>
    <w:rsid w:val="006D1563"/>
    <w:rsid w:val="00711055"/>
    <w:rsid w:val="00721AB6"/>
    <w:rsid w:val="0072410E"/>
    <w:rsid w:val="00725281"/>
    <w:rsid w:val="00733AA3"/>
    <w:rsid w:val="00745DEE"/>
    <w:rsid w:val="00784CD4"/>
    <w:rsid w:val="007B205F"/>
    <w:rsid w:val="007B334E"/>
    <w:rsid w:val="007C5425"/>
    <w:rsid w:val="007C75A9"/>
    <w:rsid w:val="00801ED8"/>
    <w:rsid w:val="00814D9B"/>
    <w:rsid w:val="00840306"/>
    <w:rsid w:val="0084261D"/>
    <w:rsid w:val="00846AFD"/>
    <w:rsid w:val="008736F8"/>
    <w:rsid w:val="008920CA"/>
    <w:rsid w:val="008972FD"/>
    <w:rsid w:val="008A6392"/>
    <w:rsid w:val="008A7D3B"/>
    <w:rsid w:val="008B4407"/>
    <w:rsid w:val="008B5450"/>
    <w:rsid w:val="008C5D4C"/>
    <w:rsid w:val="008D4AC2"/>
    <w:rsid w:val="008E07DB"/>
    <w:rsid w:val="008E3DD2"/>
    <w:rsid w:val="008E789D"/>
    <w:rsid w:val="008F012E"/>
    <w:rsid w:val="008F4AA0"/>
    <w:rsid w:val="009006FB"/>
    <w:rsid w:val="0090700F"/>
    <w:rsid w:val="00907C16"/>
    <w:rsid w:val="00921B24"/>
    <w:rsid w:val="00927A6E"/>
    <w:rsid w:val="0095590D"/>
    <w:rsid w:val="00956CFF"/>
    <w:rsid w:val="00957EA7"/>
    <w:rsid w:val="0096667B"/>
    <w:rsid w:val="00984EC3"/>
    <w:rsid w:val="00986B87"/>
    <w:rsid w:val="00994171"/>
    <w:rsid w:val="009C3157"/>
    <w:rsid w:val="009F46EA"/>
    <w:rsid w:val="00A16E15"/>
    <w:rsid w:val="00A31EB7"/>
    <w:rsid w:val="00A33189"/>
    <w:rsid w:val="00A350FA"/>
    <w:rsid w:val="00A543CC"/>
    <w:rsid w:val="00A61FCA"/>
    <w:rsid w:val="00A6345C"/>
    <w:rsid w:val="00A66C1A"/>
    <w:rsid w:val="00A71BAF"/>
    <w:rsid w:val="00A847A2"/>
    <w:rsid w:val="00AA4F68"/>
    <w:rsid w:val="00AB79CF"/>
    <w:rsid w:val="00B02BAD"/>
    <w:rsid w:val="00B040F1"/>
    <w:rsid w:val="00B1213E"/>
    <w:rsid w:val="00B125C7"/>
    <w:rsid w:val="00B30178"/>
    <w:rsid w:val="00B32014"/>
    <w:rsid w:val="00B469A1"/>
    <w:rsid w:val="00B50DBA"/>
    <w:rsid w:val="00B75CF8"/>
    <w:rsid w:val="00B81A58"/>
    <w:rsid w:val="00B81E50"/>
    <w:rsid w:val="00B91D90"/>
    <w:rsid w:val="00B95EA1"/>
    <w:rsid w:val="00B97DAE"/>
    <w:rsid w:val="00BA270E"/>
    <w:rsid w:val="00BC1922"/>
    <w:rsid w:val="00BC7D14"/>
    <w:rsid w:val="00BE2C2D"/>
    <w:rsid w:val="00BF4C84"/>
    <w:rsid w:val="00C21D93"/>
    <w:rsid w:val="00C354F6"/>
    <w:rsid w:val="00C452A1"/>
    <w:rsid w:val="00C50448"/>
    <w:rsid w:val="00C525ED"/>
    <w:rsid w:val="00C67195"/>
    <w:rsid w:val="00C921CD"/>
    <w:rsid w:val="00CC279E"/>
    <w:rsid w:val="00CC6D21"/>
    <w:rsid w:val="00CD5334"/>
    <w:rsid w:val="00CF1E8E"/>
    <w:rsid w:val="00CF4355"/>
    <w:rsid w:val="00CF5C19"/>
    <w:rsid w:val="00CF767E"/>
    <w:rsid w:val="00D018EB"/>
    <w:rsid w:val="00D040D8"/>
    <w:rsid w:val="00D05886"/>
    <w:rsid w:val="00D17330"/>
    <w:rsid w:val="00D21AE5"/>
    <w:rsid w:val="00D2784E"/>
    <w:rsid w:val="00D35B98"/>
    <w:rsid w:val="00D43F29"/>
    <w:rsid w:val="00D5561B"/>
    <w:rsid w:val="00D612DF"/>
    <w:rsid w:val="00D77F59"/>
    <w:rsid w:val="00D822BD"/>
    <w:rsid w:val="00D851E2"/>
    <w:rsid w:val="00DB3298"/>
    <w:rsid w:val="00DC1E9A"/>
    <w:rsid w:val="00DE42B0"/>
    <w:rsid w:val="00DE7150"/>
    <w:rsid w:val="00DF11B9"/>
    <w:rsid w:val="00DF2E48"/>
    <w:rsid w:val="00DF3BBB"/>
    <w:rsid w:val="00E01773"/>
    <w:rsid w:val="00E01BA7"/>
    <w:rsid w:val="00E31E02"/>
    <w:rsid w:val="00E33640"/>
    <w:rsid w:val="00E33769"/>
    <w:rsid w:val="00E44505"/>
    <w:rsid w:val="00E46B4C"/>
    <w:rsid w:val="00E50832"/>
    <w:rsid w:val="00E72650"/>
    <w:rsid w:val="00E80756"/>
    <w:rsid w:val="00E80C8E"/>
    <w:rsid w:val="00E93A99"/>
    <w:rsid w:val="00E97033"/>
    <w:rsid w:val="00EA498B"/>
    <w:rsid w:val="00EB7C46"/>
    <w:rsid w:val="00EC5BCD"/>
    <w:rsid w:val="00EC6F31"/>
    <w:rsid w:val="00ED61BC"/>
    <w:rsid w:val="00EE3F04"/>
    <w:rsid w:val="00EE7585"/>
    <w:rsid w:val="00EF386E"/>
    <w:rsid w:val="00EF5A53"/>
    <w:rsid w:val="00EF6562"/>
    <w:rsid w:val="00F03E44"/>
    <w:rsid w:val="00F12397"/>
    <w:rsid w:val="00F230E8"/>
    <w:rsid w:val="00F25861"/>
    <w:rsid w:val="00F26668"/>
    <w:rsid w:val="00F328C7"/>
    <w:rsid w:val="00F33140"/>
    <w:rsid w:val="00F358AF"/>
    <w:rsid w:val="00F435B4"/>
    <w:rsid w:val="00F46149"/>
    <w:rsid w:val="00F54811"/>
    <w:rsid w:val="00F706C6"/>
    <w:rsid w:val="00F730D6"/>
    <w:rsid w:val="00F828D6"/>
    <w:rsid w:val="00F964FD"/>
    <w:rsid w:val="00FA3935"/>
    <w:rsid w:val="00FA4EF1"/>
    <w:rsid w:val="00FB7123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92488"/>
  <w15:chartTrackingRefBased/>
  <w15:docId w15:val="{3E99179F-46FB-4183-A0BE-FEB99DC8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469A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B469A1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rsid w:val="00B469A1"/>
    <w:rPr>
      <w:rFonts w:cs="Times New Roman"/>
    </w:rPr>
  </w:style>
  <w:style w:type="paragraph" w:styleId="Corpodeltesto2">
    <w:name w:val="Body Text 2"/>
    <w:basedOn w:val="Normale"/>
    <w:rsid w:val="00B469A1"/>
    <w:pPr>
      <w:numPr>
        <w:ilvl w:val="12"/>
      </w:numPr>
      <w:jc w:val="both"/>
    </w:pPr>
    <w:rPr>
      <w:szCs w:val="20"/>
    </w:rPr>
  </w:style>
  <w:style w:type="paragraph" w:styleId="Corpodeltesto3">
    <w:name w:val="Body Text 3"/>
    <w:basedOn w:val="Normale"/>
    <w:rsid w:val="00B469A1"/>
    <w:pPr>
      <w:widowControl w:val="0"/>
      <w:spacing w:line="240" w:lineRule="atLeast"/>
      <w:outlineLvl w:val="0"/>
    </w:pPr>
    <w:rPr>
      <w:szCs w:val="20"/>
    </w:rPr>
  </w:style>
  <w:style w:type="paragraph" w:styleId="Mappadocumento">
    <w:name w:val="Document Map"/>
    <w:basedOn w:val="Normale"/>
    <w:semiHidden/>
    <w:rsid w:val="00DE71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7B33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D4A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167BD"/>
    <w:pPr>
      <w:ind w:left="720"/>
      <w:contextualSpacing/>
    </w:pPr>
  </w:style>
  <w:style w:type="paragraph" w:customStyle="1" w:styleId="western">
    <w:name w:val="western"/>
    <w:basedOn w:val="Normale"/>
    <w:uiPriority w:val="99"/>
    <w:rsid w:val="004C2A5F"/>
    <w:pPr>
      <w:spacing w:before="100" w:beforeAutospacing="1"/>
      <w:jc w:val="both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806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 Settore Scuole</vt:lpstr>
    </vt:vector>
  </TitlesOfParts>
  <Company>Comune di Imola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 Settore Scuole</dc:title>
  <dc:subject/>
  <dc:creator>LinguerriR</dc:creator>
  <cp:keywords/>
  <cp:lastModifiedBy>Enrico Palumbo</cp:lastModifiedBy>
  <cp:revision>12</cp:revision>
  <cp:lastPrinted>2011-12-29T17:14:00Z</cp:lastPrinted>
  <dcterms:created xsi:type="dcterms:W3CDTF">2025-02-27T16:43:00Z</dcterms:created>
  <dcterms:modified xsi:type="dcterms:W3CDTF">2025-03-11T17:30:00Z</dcterms:modified>
</cp:coreProperties>
</file>